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7C" w:rsidRPr="00C06FEC" w:rsidRDefault="004E037C" w:rsidP="004E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4E037C" w:rsidRPr="00C06FEC" w:rsidRDefault="004E037C" w:rsidP="004E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46»</w:t>
      </w: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FEC">
        <w:rPr>
          <w:rFonts w:ascii="Times New Roman" w:hAnsi="Times New Roman" w:cs="Times New Roman"/>
          <w:b/>
          <w:sz w:val="28"/>
          <w:szCs w:val="28"/>
        </w:rPr>
        <w:t>Режевского</w:t>
      </w:r>
      <w:proofErr w:type="spellEnd"/>
      <w:r w:rsidRPr="00C06FEC">
        <w:rPr>
          <w:rFonts w:ascii="Times New Roman" w:hAnsi="Times New Roman" w:cs="Times New Roman"/>
          <w:b/>
          <w:sz w:val="28"/>
          <w:szCs w:val="28"/>
        </w:rPr>
        <w:t xml:space="preserve"> района Свердловской области</w:t>
      </w:r>
    </w:p>
    <w:p w:rsidR="0018436E" w:rsidRPr="00C06FEC" w:rsidRDefault="0018436E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6E" w:rsidRPr="00C06FEC" w:rsidRDefault="0018436E" w:rsidP="0018436E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9A93" wp14:editId="294CEE84">
                <wp:simplePos x="0" y="0"/>
                <wp:positionH relativeFrom="column">
                  <wp:posOffset>3685540</wp:posOffset>
                </wp:positionH>
                <wp:positionV relativeFrom="paragraph">
                  <wp:posOffset>35561</wp:posOffset>
                </wp:positionV>
                <wp:extent cx="2466975" cy="1055370"/>
                <wp:effectExtent l="0" t="0" r="28575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37C" w:rsidRPr="00C25F0B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25F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4E037C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МБОУ СОШ № 46</w:t>
                            </w:r>
                          </w:p>
                          <w:p w:rsidR="004E037C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С.Н.Молоткурова</w:t>
                            </w:r>
                            <w:proofErr w:type="spellEnd"/>
                          </w:p>
                          <w:p w:rsidR="004E037C" w:rsidRPr="00C25F0B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№____ от «___»_________20__г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0.2pt;margin-top:2.8pt;width:194.25pt;height:8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" strokecolor="white">
                <v:textbox>
                  <w:txbxContent>
                    <w:p w:rsidR="004E037C" w:rsidRPr="00C25F0B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25F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4E037C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МБОУ СОШ № 46</w:t>
                      </w:r>
                    </w:p>
                    <w:p w:rsidR="004E037C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С.Н.Молоткурова</w:t>
                      </w:r>
                      <w:proofErr w:type="spellEnd"/>
                    </w:p>
                    <w:p w:rsidR="004E037C" w:rsidRPr="00C25F0B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№____ от «___»_________20__г</w:t>
                      </w:r>
                    </w:p>
                  </w:txbxContent>
                </v:textbox>
              </v:rect>
            </w:pict>
          </mc:Fallback>
        </mc:AlternateContent>
      </w:r>
      <w:r w:rsidRPr="00C06F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71433" wp14:editId="187E9EA1">
                <wp:simplePos x="0" y="0"/>
                <wp:positionH relativeFrom="column">
                  <wp:posOffset>17780</wp:posOffset>
                </wp:positionH>
                <wp:positionV relativeFrom="paragraph">
                  <wp:posOffset>71755</wp:posOffset>
                </wp:positionV>
                <wp:extent cx="2092960" cy="1017270"/>
                <wp:effectExtent l="5715" t="10160" r="6350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96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37C" w:rsidRPr="00C25F0B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25F0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ПРИНЯТ</w:t>
                            </w:r>
                            <w:proofErr w:type="gramEnd"/>
                          </w:p>
                          <w:p w:rsidR="004E037C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4E037C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______</w:t>
                            </w:r>
                          </w:p>
                          <w:p w:rsidR="004E037C" w:rsidRDefault="004E037C" w:rsidP="004E037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«___»___________20___г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1.4pt;margin-top:5.65pt;width:164.8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" strokecolor="white">
                <v:textbox>
                  <w:txbxContent>
                    <w:p w:rsidR="004E037C" w:rsidRPr="00C25F0B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C25F0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ПРИНЯТ</w:t>
                      </w:r>
                      <w:proofErr w:type="gramEnd"/>
                    </w:p>
                    <w:p w:rsidR="004E037C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4E037C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______</w:t>
                      </w:r>
                    </w:p>
                    <w:p w:rsidR="004E037C" w:rsidRDefault="004E037C" w:rsidP="004E037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«___»___________20___г</w:t>
                      </w:r>
                    </w:p>
                  </w:txbxContent>
                </v:textbox>
              </v:rect>
            </w:pict>
          </mc:Fallback>
        </mc:AlternateContent>
      </w: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Учебный план дополнительного образования</w:t>
      </w:r>
    </w:p>
    <w:p w:rsidR="004E037C" w:rsidRPr="00C06FEC" w:rsidRDefault="004E037C" w:rsidP="004E0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4E037C" w:rsidRPr="00C06FEC" w:rsidRDefault="004E037C" w:rsidP="004E0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46</w:t>
      </w:r>
    </w:p>
    <w:p w:rsidR="004E037C" w:rsidRPr="00C06FEC" w:rsidRDefault="004E037C" w:rsidP="004E0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на 2020 -2021 год.</w:t>
      </w: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037C" w:rsidRPr="00C06FEC" w:rsidRDefault="004E037C" w:rsidP="004E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п. Озерный</w:t>
      </w:r>
    </w:p>
    <w:p w:rsidR="004E037C" w:rsidRPr="00C06FEC" w:rsidRDefault="004E037C" w:rsidP="0018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FEC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4E037C" w:rsidRDefault="004E037C" w:rsidP="004E037C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037C" w:rsidRPr="00C6528F" w:rsidRDefault="00765934" w:rsidP="004E037C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4E037C" w:rsidRPr="00C6528F" w:rsidRDefault="00765934" w:rsidP="004E0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4E037C" w:rsidRPr="00C6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учебному</w:t>
      </w:r>
      <w:r w:rsidR="004E037C" w:rsidRPr="00C6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плану</w:t>
      </w:r>
      <w:r w:rsidR="004E037C" w:rsidRPr="00C6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дополнительного</w:t>
      </w:r>
      <w:r w:rsidR="004E037C" w:rsidRPr="00C6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</w:p>
    <w:p w:rsidR="004E037C" w:rsidRPr="00B82DD6" w:rsidRDefault="004E037C" w:rsidP="004E0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№ 46 </w:t>
      </w:r>
    </w:p>
    <w:p w:rsidR="004E037C" w:rsidRPr="00C6528F" w:rsidRDefault="004E037C" w:rsidP="004E0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2020-2021 учебный год</w:t>
      </w:r>
    </w:p>
    <w:p w:rsidR="004E037C" w:rsidRPr="00B82DD6" w:rsidRDefault="004E037C" w:rsidP="004E0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4E037C" w:rsidRPr="00B82DD6" w:rsidRDefault="004E037C" w:rsidP="004E037C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2DD6">
        <w:rPr>
          <w:color w:val="000000"/>
        </w:rPr>
        <w:t>     Учебный план по дополнительному образованию разработан на основе учета интересов учащихся и с учетом профессионального потенциала педагогического коллектива.  Поскольку в школе реализуется программа создания оптимальных условий для реализации образовательных потребностей обучающихся, учебный план отражает цели и задачи</w:t>
      </w:r>
      <w:r>
        <w:rPr>
          <w:color w:val="000000"/>
        </w:rPr>
        <w:t>,</w:t>
      </w:r>
      <w:r w:rsidRPr="00B82DD6">
        <w:rPr>
          <w:color w:val="000000"/>
        </w:rPr>
        <w:t xml:space="preserve"> в том числе</w:t>
      </w:r>
      <w:r>
        <w:rPr>
          <w:color w:val="000000"/>
        </w:rPr>
        <w:t>,</w:t>
      </w:r>
      <w:r w:rsidRPr="00B82DD6">
        <w:rPr>
          <w:color w:val="000000"/>
        </w:rPr>
        <w:t xml:space="preserve"> и в дополнительном образовании.</w:t>
      </w:r>
    </w:p>
    <w:p w:rsidR="004E037C" w:rsidRPr="00B82DD6" w:rsidRDefault="004E037C" w:rsidP="004E037C">
      <w:pPr>
        <w:pStyle w:val="a3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B82DD6">
        <w:rPr>
          <w:color w:val="000000"/>
        </w:rPr>
        <w:t>Дополнительные обр</w:t>
      </w:r>
      <w:r w:rsidR="00C06FEC">
        <w:rPr>
          <w:color w:val="000000"/>
        </w:rPr>
        <w:t xml:space="preserve">азовательные программы </w:t>
      </w:r>
      <w:r w:rsidRPr="00B82DD6">
        <w:rPr>
          <w:color w:val="000000"/>
        </w:rPr>
        <w:t xml:space="preserve">реализуются в интересах личности, общества и государства. Дополнительное образование - это  сфера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ответственность, увлечённость и многое другое. </w:t>
      </w:r>
    </w:p>
    <w:p w:rsidR="004E037C" w:rsidRPr="00B82DD6" w:rsidRDefault="004E037C" w:rsidP="004E037C">
      <w:pPr>
        <w:pStyle w:val="a3"/>
        <w:spacing w:before="0" w:beforeAutospacing="0" w:after="0" w:afterAutospacing="0"/>
        <w:ind w:firstLine="480"/>
        <w:jc w:val="both"/>
        <w:textAlignment w:val="baseline"/>
        <w:rPr>
          <w:color w:val="000000"/>
        </w:rPr>
      </w:pPr>
      <w:r w:rsidRPr="00B82DD6">
        <w:rPr>
          <w:color w:val="000000"/>
        </w:rPr>
        <w:t>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 Эта цель реализуется на основе введения в процесс дополнительн</w:t>
      </w:r>
      <w:r>
        <w:rPr>
          <w:color w:val="000000"/>
        </w:rPr>
        <w:t>ых</w:t>
      </w:r>
      <w:r w:rsidRPr="00B82DD6">
        <w:rPr>
          <w:color w:val="000000"/>
        </w:rPr>
        <w:t xml:space="preserve"> образова</w:t>
      </w:r>
      <w:r>
        <w:rPr>
          <w:color w:val="000000"/>
        </w:rPr>
        <w:t xml:space="preserve">тельных </w:t>
      </w:r>
      <w:r w:rsidRPr="00B82DD6">
        <w:rPr>
          <w:color w:val="000000"/>
        </w:rPr>
        <w:t xml:space="preserve"> программ, имеющих художественную, </w:t>
      </w:r>
      <w:r>
        <w:rPr>
          <w:color w:val="000000"/>
        </w:rPr>
        <w:t>физкультурно-</w:t>
      </w:r>
      <w:r w:rsidRPr="00B82DD6">
        <w:rPr>
          <w:color w:val="000000"/>
        </w:rPr>
        <w:t>спортивн</w:t>
      </w:r>
      <w:r>
        <w:rPr>
          <w:color w:val="000000"/>
        </w:rPr>
        <w:t>ую,  и др.</w:t>
      </w:r>
      <w:r w:rsidRPr="00B82DD6">
        <w:rPr>
          <w:color w:val="000000"/>
        </w:rPr>
        <w:t xml:space="preserve"> направленность и внедрения современных методик обучения и воспитания детей их умений и навыков.</w:t>
      </w:r>
    </w:p>
    <w:p w:rsidR="004E037C" w:rsidRPr="00C74763" w:rsidRDefault="004E037C" w:rsidP="004E037C">
      <w:pPr>
        <w:pStyle w:val="a3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C74763">
        <w:rPr>
          <w:color w:val="000000" w:themeColor="text1"/>
        </w:rPr>
        <w:t xml:space="preserve">В настоящее время дополнительное образование детей в школе представлено </w:t>
      </w:r>
      <w:r>
        <w:rPr>
          <w:color w:val="000000" w:themeColor="text1"/>
        </w:rPr>
        <w:t>двумя</w:t>
      </w:r>
      <w:r w:rsidRPr="00C74763">
        <w:rPr>
          <w:color w:val="000000" w:themeColor="text1"/>
        </w:rPr>
        <w:t xml:space="preserve"> направлени</w:t>
      </w:r>
      <w:r>
        <w:rPr>
          <w:color w:val="000000" w:themeColor="text1"/>
        </w:rPr>
        <w:t>ями:</w:t>
      </w:r>
    </w:p>
    <w:p w:rsidR="004E037C" w:rsidRPr="00C74763" w:rsidRDefault="004E037C" w:rsidP="004E037C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художественное;</w:t>
      </w:r>
    </w:p>
    <w:p w:rsidR="004E037C" w:rsidRPr="00BB0E0B" w:rsidRDefault="004E037C" w:rsidP="004E037C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физкультурно-спортивное;</w:t>
      </w:r>
    </w:p>
    <w:p w:rsidR="00C06FEC" w:rsidRDefault="004E037C" w:rsidP="00C06FE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реализации ФГОС образовательные программы должны включать в себя усвоение </w:t>
      </w:r>
      <w:proofErr w:type="gramStart"/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УУД, и дополнительное образование как нельзя лучше способствует решению этой задачи, так как, занимаясь в объединениях дополнительного образования, обучающиеся показывают личностные, предметные и </w:t>
      </w:r>
      <w:proofErr w:type="spellStart"/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межпредметные</w:t>
      </w:r>
      <w:proofErr w:type="spellEnd"/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и получают возможность самоопределения.</w:t>
      </w:r>
    </w:p>
    <w:p w:rsidR="004E037C" w:rsidRPr="00C74763" w:rsidRDefault="004E037C" w:rsidP="00C06F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C7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рганичное сочетание в школьных стенах обоих видов образования может помочь развитию, как отдельного ребенка, так и всего образовательного учреждения. </w:t>
      </w: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Дополнительное образование, оказываемое в стенах школы,   воздействует  на образовательный процесс школы. Анализируя дополнительное образование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выявлено следующее, что дополнительные образовательные программы:</w:t>
      </w:r>
    </w:p>
    <w:p w:rsidR="004E037C" w:rsidRPr="00C74763" w:rsidRDefault="004E037C" w:rsidP="004E037C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углубляют и расширяют знания учащих</w:t>
      </w:r>
      <w:r w:rsidR="00C06F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по основным и факультативным </w:t>
      </w: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предметам;</w:t>
      </w:r>
    </w:p>
    <w:p w:rsidR="004E037C" w:rsidRPr="00C74763" w:rsidRDefault="004E037C" w:rsidP="004E037C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делают школьное обучение личностно-значимым для многих учащихся;</w:t>
      </w:r>
    </w:p>
    <w:p w:rsidR="004E037C" w:rsidRPr="00C74763" w:rsidRDefault="004E037C" w:rsidP="004E037C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стимулируют учебно-исследовательскую активность школьников;</w:t>
      </w:r>
    </w:p>
    <w:p w:rsidR="004E037C" w:rsidRPr="00C74763" w:rsidRDefault="004E037C" w:rsidP="004E037C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повышают мотивацию к ЗОЖ.</w:t>
      </w:r>
    </w:p>
    <w:p w:rsidR="004E037C" w:rsidRPr="00C74763" w:rsidRDefault="004E037C" w:rsidP="004E037C">
      <w:pPr>
        <w:pStyle w:val="a3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C74763">
        <w:rPr>
          <w:color w:val="000000" w:themeColor="text1"/>
        </w:rPr>
        <w:t xml:space="preserve">Школьное дополнительное образование оказывает существенное воспитательное воздействие на учащихся: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</w:t>
      </w:r>
    </w:p>
    <w:p w:rsidR="004E037C" w:rsidRPr="00C74763" w:rsidRDefault="004E037C" w:rsidP="004E037C">
      <w:pPr>
        <w:pStyle w:val="a3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C74763">
        <w:rPr>
          <w:color w:val="000000" w:themeColor="text1"/>
        </w:rPr>
        <w:t xml:space="preserve">Занятость учащихся во внеурочное время содействует укреплению самодисциплины, развитию </w:t>
      </w:r>
      <w:proofErr w:type="spellStart"/>
      <w:r w:rsidRPr="00C74763">
        <w:rPr>
          <w:color w:val="000000" w:themeColor="text1"/>
        </w:rPr>
        <w:t>самоорганизованности</w:t>
      </w:r>
      <w:proofErr w:type="spellEnd"/>
      <w:r w:rsidRPr="00C74763">
        <w:rPr>
          <w:color w:val="000000" w:themeColor="text1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4E037C" w:rsidRPr="00C74763" w:rsidRDefault="00C06FEC" w:rsidP="004E037C">
      <w:pPr>
        <w:pStyle w:val="a3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Д</w:t>
      </w:r>
      <w:r w:rsidR="004E037C" w:rsidRPr="00C74763">
        <w:rPr>
          <w:color w:val="000000" w:themeColor="text1"/>
        </w:rPr>
        <w:t>ополнительное образование в ш</w:t>
      </w:r>
      <w:r>
        <w:rPr>
          <w:color w:val="000000" w:themeColor="text1"/>
        </w:rPr>
        <w:t>коле позволяет решить</w:t>
      </w:r>
      <w:r w:rsidR="004E037C" w:rsidRPr="00C74763">
        <w:rPr>
          <w:color w:val="000000" w:themeColor="text1"/>
        </w:rPr>
        <w:t xml:space="preserve"> комплекс задач:</w:t>
      </w:r>
    </w:p>
    <w:p w:rsidR="004E037C" w:rsidRPr="00C74763" w:rsidRDefault="004E037C" w:rsidP="004E037C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выровнять стартовые возможности развития личности ребенка;</w:t>
      </w:r>
    </w:p>
    <w:p w:rsidR="004E037C" w:rsidRPr="00C74763" w:rsidRDefault="004E037C" w:rsidP="004E037C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выбору его индивидуального образовательного пути;</w:t>
      </w:r>
    </w:p>
    <w:p w:rsidR="004E037C" w:rsidRPr="00C74763" w:rsidRDefault="004E037C" w:rsidP="004E037C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каждому ученику "ситуацию успеха";</w:t>
      </w:r>
    </w:p>
    <w:p w:rsidR="004E037C" w:rsidRPr="00C74763" w:rsidRDefault="004E037C" w:rsidP="004E037C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содействовать самореализации личности ребенка и педагога.</w:t>
      </w:r>
    </w:p>
    <w:p w:rsidR="004E037C" w:rsidRPr="00C74763" w:rsidRDefault="004E037C" w:rsidP="004E037C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занятиях творческих объединений </w:t>
      </w:r>
      <w:r w:rsidRPr="00C06F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художественной направленности</w:t>
      </w: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происходит развитие коммуникативных качеств, формирование художественно-творческих способностей, творческого мышления (ассоциативно-образного, художественного), приобщение к духовному богатству, воспитание эмоционально-творческого отношения к действительности.</w:t>
      </w:r>
    </w:p>
    <w:p w:rsidR="004E037C" w:rsidRPr="00C74763" w:rsidRDefault="004E037C" w:rsidP="004E03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Одной из важнейших задач  объединения </w:t>
      </w:r>
      <w:r w:rsidRPr="00C06F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физкультурно-спортивной направленности</w:t>
      </w: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развитие у детей их природных задатков, возможностей, способностей. Целесообразность работы этого направления продиктована снижением двигательной активности школьников, которая сказывается на состоянии здоровья, физическом развитии и физической подготовленности детей. Данные программы призваны сформировать у учащихся устойчивые мотивы и потребности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 </w:t>
      </w:r>
    </w:p>
    <w:p w:rsidR="004E037C" w:rsidRPr="00C74763" w:rsidRDefault="004E037C" w:rsidP="004E037C">
      <w:pPr>
        <w:shd w:val="clear" w:color="auto" w:fill="FFFFFF"/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освоения программы по годам определяется педагогом в соответствии с запросами детей и родителей, с учетом социального заказа и утверждается директором  школы.</w:t>
      </w:r>
    </w:p>
    <w:p w:rsidR="004E037C" w:rsidRPr="00C74763" w:rsidRDefault="004E037C" w:rsidP="004E037C">
      <w:pPr>
        <w:shd w:val="clear" w:color="auto" w:fill="FFFFFF"/>
        <w:spacing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Недельная нагрузка на одну группу определяется администрацией по согласованию с педагогом в зависимости от профиля объединения, возраста учащихся, продолжительности освоения данной программы.   Расписание составляется с опорой на санитарно-гигиенические нормы с учетом загруженности кабинетов, пожеланий родителей и детей по принципу 6-дневной рабочей недели.</w:t>
      </w:r>
    </w:p>
    <w:p w:rsidR="004E037C" w:rsidRPr="00C74763" w:rsidRDefault="004E037C" w:rsidP="004E037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Продолжительность занятий исчисляется в академических часах – 30-45 минут в зависимости от  возраста учащихся.</w:t>
      </w:r>
    </w:p>
    <w:p w:rsidR="004E037C" w:rsidRPr="00C74763" w:rsidRDefault="004E037C" w:rsidP="004E037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Прием детей в творческие объединения осуществляется по желанию учащихся и по заявлению родителей.</w:t>
      </w:r>
    </w:p>
    <w:p w:rsidR="004E037C" w:rsidRPr="00C74763" w:rsidRDefault="004E037C" w:rsidP="004E037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По окончанию учебного года, с целью представления результатов работы, в творческих объединениях проводятся традиционные творческие отчеты, в течение года - отчетные концерты, конкурсы, соревнования, праздники. Формы и сроки их проведения определяет педагог по согласованию с администрацией, а также с планом работы МО педагогов дополнительного образования.</w:t>
      </w:r>
    </w:p>
    <w:p w:rsid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занятий объединений доп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олнительного образования  на 2020/2021</w:t>
      </w: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 разработан в соответствии со следующими нормативными документами: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Федеральный уровень: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от 29.12.2012г. №273-ФЗ «Об образовании в Российской Федерации» (далее - ФЗ № 273);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Концепция развития дополнительного образования детей (утверждена распоряжением Правительства РФ от 4.09.14г. №1726-р) (далее – Концепция развития дополнительного образования детей);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Приоритетный проект «Доступное дополнительное образование для детей» (утвержден президиумом Совета при Президенте РФ по стратегическому развитию и приоритетным проектам (протокол от 30.11.2016 №11) (далее – Федеральный приоритетный проект). </w:t>
      </w:r>
      <w:proofErr w:type="gramEnd"/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Министерства просвещения Российской Федерации от 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 организации и осуществления образовательной деятельности по дополнительным общеобразовательным программам).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Главного государственного санитарного врача РФ от 04.07.2014г. №41 «Об утверждении СанПиН 2.4.4.3172-14 «</w:t>
      </w:r>
      <w:proofErr w:type="spellStart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эпидемиологические</w:t>
      </w:r>
      <w:proofErr w:type="spellEnd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требования 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 устройству, содержанию и организации режима работы образовательных организаций дополнительного образования детей» (далее - СанПиН);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</w:t>
      </w:r>
      <w:proofErr w:type="spellStart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разноуровневые</w:t>
      </w:r>
      <w:proofErr w:type="spellEnd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программы)»;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</w:t>
      </w:r>
      <w:proofErr w:type="spellStart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29.03.2016 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социально-психологической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</w:t>
      </w:r>
      <w:proofErr w:type="spellStart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Региональный уровень: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-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 Правительства Свердловской области от 01.08.2019 г. №461 ПП «О региональном модельном центре дополнительного образования детей Свердловской области»;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 Правительства Свердловской области от 06.08.2019 г. № 503 ПП «О системе персонифицированного финансирования дополнительного образования детей на территории Свердловской области»;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Приказ Министерства образования и молодежной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 Министерства образования и молодежной политики Свердловской области от 26.06.2019 г. № 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области».</w:t>
      </w:r>
    </w:p>
    <w:p w:rsidR="004E037C" w:rsidRPr="004E037C" w:rsidRDefault="004E037C" w:rsidP="004E0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Устав и общеобразовательная программа МБОУ СОШ №46</w:t>
      </w:r>
    </w:p>
    <w:p w:rsidR="004E037C" w:rsidRPr="004E037C" w:rsidRDefault="004E037C" w:rsidP="004E03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Конвенции о правах ребенка;</w:t>
      </w:r>
    </w:p>
    <w:p w:rsidR="004E037C" w:rsidRPr="00F316CF" w:rsidRDefault="004E037C" w:rsidP="004E03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- </w:t>
      </w:r>
      <w:r w:rsidRPr="00F316C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программой Муниципального  бюджетного  общеобразовательного учреждения «Средняя     общеобразовательная школа №46»</w:t>
      </w:r>
    </w:p>
    <w:p w:rsidR="004E037C" w:rsidRPr="00C74763" w:rsidRDefault="004E037C" w:rsidP="004E03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4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Учебно-тематический план каждой образовательной программы по дополнительному образованию включает в себя: перечень разделов и тем занятий, количество часов по каждой теме с разбивкой на теоретические и практические виды деятельности, пояснительную записку.</w:t>
      </w:r>
    </w:p>
    <w:p w:rsidR="00765934" w:rsidRDefault="00765934" w:rsidP="0076593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65934" w:rsidRDefault="0076593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CB068B" w:rsidRDefault="00C6528F" w:rsidP="004E037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</w:t>
      </w:r>
      <w:r w:rsidR="004E037C" w:rsidRPr="00C747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чебный план  дополнительного образования</w:t>
      </w:r>
      <w:r w:rsidR="004E037C" w:rsidRPr="00B82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E037C" w:rsidRPr="00765934" w:rsidRDefault="004E037C" w:rsidP="00765934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 СОШ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№46</w:t>
      </w:r>
      <w:r w:rsidR="00C6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82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82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65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 год</w:t>
      </w:r>
    </w:p>
    <w:p w:rsidR="004E037C" w:rsidRDefault="004E037C" w:rsidP="004E037C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992"/>
        <w:gridCol w:w="709"/>
        <w:gridCol w:w="1275"/>
        <w:gridCol w:w="1134"/>
        <w:gridCol w:w="1134"/>
      </w:tblGrid>
      <w:tr w:rsidR="00C06FEC" w:rsidRPr="00C6528F" w:rsidTr="00C06FEC">
        <w:trPr>
          <w:cantSplit/>
          <w:trHeight w:val="2051"/>
        </w:trPr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объединения</w:t>
            </w: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992" w:type="dxa"/>
            <w:textDirection w:val="btLr"/>
          </w:tcPr>
          <w:p w:rsidR="00C06FEC" w:rsidRPr="00C6528F" w:rsidRDefault="00C06FEC" w:rsidP="00C06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  <w:textDirection w:val="btLr"/>
          </w:tcPr>
          <w:p w:rsidR="00C06FEC" w:rsidRDefault="00C06FEC" w:rsidP="00C06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75" w:type="dxa"/>
            <w:textDirection w:val="btLr"/>
          </w:tcPr>
          <w:p w:rsidR="00C06FEC" w:rsidRPr="00C6528F" w:rsidRDefault="00C06FEC" w:rsidP="00C06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1134" w:type="dxa"/>
            <w:textDirection w:val="btLr"/>
          </w:tcPr>
          <w:p w:rsidR="00C06FEC" w:rsidRDefault="00C06FEC" w:rsidP="00C06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 в год</w:t>
            </w:r>
          </w:p>
        </w:tc>
        <w:tc>
          <w:tcPr>
            <w:tcW w:w="1134" w:type="dxa"/>
            <w:textDirection w:val="btLr"/>
          </w:tcPr>
          <w:p w:rsidR="00C06FEC" w:rsidRDefault="00C06FEC" w:rsidP="00C06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групп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спортивная</w:t>
            </w: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Фанспорт</w:t>
            </w:r>
            <w:proofErr w:type="spellEnd"/>
            <w:r w:rsidRPr="00C06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(мини – футбол)</w:t>
            </w:r>
          </w:p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9 - 15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спортивная</w:t>
            </w: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17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спортивная</w:t>
            </w: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11 -17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спортивная</w:t>
            </w: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Фанспорт</w:t>
            </w:r>
            <w:proofErr w:type="spellEnd"/>
            <w:r w:rsidRPr="00C06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( туризм)</w:t>
            </w: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17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Физкультурно - спортивная</w:t>
            </w: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17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– 14 лет 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Ажурная Лоза</w:t>
            </w:r>
          </w:p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17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Студия «Стиль»</w:t>
            </w:r>
          </w:p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17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6FEC" w:rsidRPr="00C6528F" w:rsidTr="00C06FEC">
        <w:tc>
          <w:tcPr>
            <w:tcW w:w="568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8F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C6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6FEC" w:rsidRPr="00C6528F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6FEC" w:rsidRPr="00C06FEC" w:rsidRDefault="00C06FEC" w:rsidP="00C06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EC">
              <w:rPr>
                <w:rFonts w:ascii="Times New Roman" w:hAnsi="Times New Roman" w:cs="Times New Roman"/>
                <w:sz w:val="24"/>
                <w:szCs w:val="24"/>
              </w:rPr>
              <w:t>Творческая мозаика</w:t>
            </w:r>
          </w:p>
          <w:p w:rsidR="00C06FEC" w:rsidRP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  <w:tc>
          <w:tcPr>
            <w:tcW w:w="709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6FEC" w:rsidRPr="00C6528F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6FEC" w:rsidRDefault="00C06FEC" w:rsidP="00C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03CD" w:rsidRPr="00765934" w:rsidRDefault="002203CD" w:rsidP="004E037C">
      <w:pPr>
        <w:ind w:left="-567" w:firstLine="567"/>
        <w:rPr>
          <w:rFonts w:ascii="Times New Roman" w:hAnsi="Times New Roman" w:cs="Times New Roman"/>
        </w:rPr>
      </w:pPr>
    </w:p>
    <w:sectPr w:rsidR="002203CD" w:rsidRPr="00765934" w:rsidSect="0018436E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BA5"/>
    <w:multiLevelType w:val="hybridMultilevel"/>
    <w:tmpl w:val="4B94F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837D1"/>
    <w:multiLevelType w:val="multilevel"/>
    <w:tmpl w:val="AB2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316885"/>
    <w:multiLevelType w:val="multilevel"/>
    <w:tmpl w:val="EF8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7C641A"/>
    <w:multiLevelType w:val="multilevel"/>
    <w:tmpl w:val="27F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7C"/>
    <w:rsid w:val="0000211F"/>
    <w:rsid w:val="0000295F"/>
    <w:rsid w:val="00003E8E"/>
    <w:rsid w:val="00004E07"/>
    <w:rsid w:val="000056A2"/>
    <w:rsid w:val="00005AB3"/>
    <w:rsid w:val="00006599"/>
    <w:rsid w:val="0000797F"/>
    <w:rsid w:val="00011E29"/>
    <w:rsid w:val="000122BB"/>
    <w:rsid w:val="000154AB"/>
    <w:rsid w:val="00016393"/>
    <w:rsid w:val="00022430"/>
    <w:rsid w:val="00022BF4"/>
    <w:rsid w:val="00025D90"/>
    <w:rsid w:val="0002681A"/>
    <w:rsid w:val="00027F68"/>
    <w:rsid w:val="00030C29"/>
    <w:rsid w:val="00035D24"/>
    <w:rsid w:val="00040310"/>
    <w:rsid w:val="000410D3"/>
    <w:rsid w:val="00041AE4"/>
    <w:rsid w:val="00041E9B"/>
    <w:rsid w:val="00043C9D"/>
    <w:rsid w:val="00045D81"/>
    <w:rsid w:val="000509B3"/>
    <w:rsid w:val="00053E61"/>
    <w:rsid w:val="0006103C"/>
    <w:rsid w:val="000614D6"/>
    <w:rsid w:val="00062F92"/>
    <w:rsid w:val="00064B23"/>
    <w:rsid w:val="00065438"/>
    <w:rsid w:val="00065AFC"/>
    <w:rsid w:val="000661AC"/>
    <w:rsid w:val="0006748E"/>
    <w:rsid w:val="00070A4A"/>
    <w:rsid w:val="00074229"/>
    <w:rsid w:val="000818DE"/>
    <w:rsid w:val="0008192E"/>
    <w:rsid w:val="00084462"/>
    <w:rsid w:val="000907EC"/>
    <w:rsid w:val="000908B7"/>
    <w:rsid w:val="000909A5"/>
    <w:rsid w:val="00092731"/>
    <w:rsid w:val="000933B5"/>
    <w:rsid w:val="00094790"/>
    <w:rsid w:val="000A0A59"/>
    <w:rsid w:val="000A2DFD"/>
    <w:rsid w:val="000A39F2"/>
    <w:rsid w:val="000A4059"/>
    <w:rsid w:val="000A494E"/>
    <w:rsid w:val="000A4D8C"/>
    <w:rsid w:val="000A7AF7"/>
    <w:rsid w:val="000B7CFA"/>
    <w:rsid w:val="000C0543"/>
    <w:rsid w:val="000C05CA"/>
    <w:rsid w:val="000C0D2E"/>
    <w:rsid w:val="000C3FFC"/>
    <w:rsid w:val="000D41E9"/>
    <w:rsid w:val="000D5D82"/>
    <w:rsid w:val="000D6376"/>
    <w:rsid w:val="000E2606"/>
    <w:rsid w:val="000E2C07"/>
    <w:rsid w:val="000E6632"/>
    <w:rsid w:val="000F013B"/>
    <w:rsid w:val="000F094A"/>
    <w:rsid w:val="000F40B7"/>
    <w:rsid w:val="000F4603"/>
    <w:rsid w:val="0010097C"/>
    <w:rsid w:val="00102AFF"/>
    <w:rsid w:val="00104421"/>
    <w:rsid w:val="00105B0D"/>
    <w:rsid w:val="001065BF"/>
    <w:rsid w:val="00110FBB"/>
    <w:rsid w:val="00112D66"/>
    <w:rsid w:val="00116139"/>
    <w:rsid w:val="001161F4"/>
    <w:rsid w:val="00117380"/>
    <w:rsid w:val="00121F26"/>
    <w:rsid w:val="0012446B"/>
    <w:rsid w:val="00124753"/>
    <w:rsid w:val="001248E5"/>
    <w:rsid w:val="00124C74"/>
    <w:rsid w:val="00124F36"/>
    <w:rsid w:val="00125996"/>
    <w:rsid w:val="00131990"/>
    <w:rsid w:val="00131BB0"/>
    <w:rsid w:val="00133291"/>
    <w:rsid w:val="00135B62"/>
    <w:rsid w:val="00137295"/>
    <w:rsid w:val="00137418"/>
    <w:rsid w:val="00140C78"/>
    <w:rsid w:val="00147E1B"/>
    <w:rsid w:val="001506CD"/>
    <w:rsid w:val="001539AE"/>
    <w:rsid w:val="00157233"/>
    <w:rsid w:val="001574A4"/>
    <w:rsid w:val="00160737"/>
    <w:rsid w:val="0016094B"/>
    <w:rsid w:val="00163354"/>
    <w:rsid w:val="00163367"/>
    <w:rsid w:val="00163864"/>
    <w:rsid w:val="001649ED"/>
    <w:rsid w:val="001717C1"/>
    <w:rsid w:val="00171A82"/>
    <w:rsid w:val="00172B4A"/>
    <w:rsid w:val="0017440D"/>
    <w:rsid w:val="00174B22"/>
    <w:rsid w:val="00176119"/>
    <w:rsid w:val="001832C7"/>
    <w:rsid w:val="0018430A"/>
    <w:rsid w:val="0018436E"/>
    <w:rsid w:val="001906BA"/>
    <w:rsid w:val="00193964"/>
    <w:rsid w:val="00193DCC"/>
    <w:rsid w:val="001944B4"/>
    <w:rsid w:val="00195266"/>
    <w:rsid w:val="001957A0"/>
    <w:rsid w:val="00197D46"/>
    <w:rsid w:val="00197D6C"/>
    <w:rsid w:val="001A1FBC"/>
    <w:rsid w:val="001B01CB"/>
    <w:rsid w:val="001B1F8D"/>
    <w:rsid w:val="001B24F5"/>
    <w:rsid w:val="001B4892"/>
    <w:rsid w:val="001B54E9"/>
    <w:rsid w:val="001B5A4E"/>
    <w:rsid w:val="001B7E02"/>
    <w:rsid w:val="001C25E9"/>
    <w:rsid w:val="001D027C"/>
    <w:rsid w:val="001D06B9"/>
    <w:rsid w:val="001D1521"/>
    <w:rsid w:val="001D1D32"/>
    <w:rsid w:val="001D273F"/>
    <w:rsid w:val="001D2C07"/>
    <w:rsid w:val="001D428A"/>
    <w:rsid w:val="001D44BB"/>
    <w:rsid w:val="001D47A6"/>
    <w:rsid w:val="001D637B"/>
    <w:rsid w:val="001D7701"/>
    <w:rsid w:val="001E333B"/>
    <w:rsid w:val="001E47E6"/>
    <w:rsid w:val="001E5564"/>
    <w:rsid w:val="001F1024"/>
    <w:rsid w:val="00202029"/>
    <w:rsid w:val="0020294C"/>
    <w:rsid w:val="0020341A"/>
    <w:rsid w:val="00205B73"/>
    <w:rsid w:val="00214F59"/>
    <w:rsid w:val="00215E73"/>
    <w:rsid w:val="0021694E"/>
    <w:rsid w:val="00217EC2"/>
    <w:rsid w:val="002203CD"/>
    <w:rsid w:val="0022134A"/>
    <w:rsid w:val="00221454"/>
    <w:rsid w:val="0022180F"/>
    <w:rsid w:val="00222629"/>
    <w:rsid w:val="00222CE3"/>
    <w:rsid w:val="002241FB"/>
    <w:rsid w:val="00224E07"/>
    <w:rsid w:val="00226833"/>
    <w:rsid w:val="002309F2"/>
    <w:rsid w:val="002366D3"/>
    <w:rsid w:val="00237C1D"/>
    <w:rsid w:val="00240A48"/>
    <w:rsid w:val="002413B2"/>
    <w:rsid w:val="00241A61"/>
    <w:rsid w:val="00243B8C"/>
    <w:rsid w:val="00243F86"/>
    <w:rsid w:val="00244B80"/>
    <w:rsid w:val="0024649C"/>
    <w:rsid w:val="00252340"/>
    <w:rsid w:val="002524D8"/>
    <w:rsid w:val="002527FC"/>
    <w:rsid w:val="002530B0"/>
    <w:rsid w:val="00256172"/>
    <w:rsid w:val="00260353"/>
    <w:rsid w:val="002636D7"/>
    <w:rsid w:val="00263AA7"/>
    <w:rsid w:val="00264219"/>
    <w:rsid w:val="00266337"/>
    <w:rsid w:val="00273364"/>
    <w:rsid w:val="00274DEC"/>
    <w:rsid w:val="00275F23"/>
    <w:rsid w:val="002761BF"/>
    <w:rsid w:val="002773B8"/>
    <w:rsid w:val="00280C4C"/>
    <w:rsid w:val="00283B13"/>
    <w:rsid w:val="002865E1"/>
    <w:rsid w:val="0028767A"/>
    <w:rsid w:val="00291099"/>
    <w:rsid w:val="00292314"/>
    <w:rsid w:val="00293237"/>
    <w:rsid w:val="00293548"/>
    <w:rsid w:val="00293C97"/>
    <w:rsid w:val="002A2AA2"/>
    <w:rsid w:val="002A557E"/>
    <w:rsid w:val="002A6B90"/>
    <w:rsid w:val="002A6F2E"/>
    <w:rsid w:val="002B431F"/>
    <w:rsid w:val="002B7155"/>
    <w:rsid w:val="002C0B34"/>
    <w:rsid w:val="002C1D8A"/>
    <w:rsid w:val="002C63A5"/>
    <w:rsid w:val="002C6585"/>
    <w:rsid w:val="002C7D6C"/>
    <w:rsid w:val="002D0988"/>
    <w:rsid w:val="002D14C3"/>
    <w:rsid w:val="002D2FBD"/>
    <w:rsid w:val="002D6F29"/>
    <w:rsid w:val="002E1C37"/>
    <w:rsid w:val="002E2596"/>
    <w:rsid w:val="002E2B72"/>
    <w:rsid w:val="002E30DB"/>
    <w:rsid w:val="002E3DDD"/>
    <w:rsid w:val="002E4075"/>
    <w:rsid w:val="002E53CE"/>
    <w:rsid w:val="002F1BDA"/>
    <w:rsid w:val="002F7905"/>
    <w:rsid w:val="0030008C"/>
    <w:rsid w:val="00300B50"/>
    <w:rsid w:val="003045E5"/>
    <w:rsid w:val="0030534D"/>
    <w:rsid w:val="003071B0"/>
    <w:rsid w:val="0031027A"/>
    <w:rsid w:val="00313D4E"/>
    <w:rsid w:val="00317053"/>
    <w:rsid w:val="00321F5C"/>
    <w:rsid w:val="0032433C"/>
    <w:rsid w:val="00325565"/>
    <w:rsid w:val="0032559D"/>
    <w:rsid w:val="0033195F"/>
    <w:rsid w:val="00332067"/>
    <w:rsid w:val="00332BC0"/>
    <w:rsid w:val="00334EF6"/>
    <w:rsid w:val="0033576E"/>
    <w:rsid w:val="00337CE5"/>
    <w:rsid w:val="00340ADF"/>
    <w:rsid w:val="0034248C"/>
    <w:rsid w:val="00345DFB"/>
    <w:rsid w:val="00352FE3"/>
    <w:rsid w:val="00354244"/>
    <w:rsid w:val="00356654"/>
    <w:rsid w:val="00360B7D"/>
    <w:rsid w:val="00360BC9"/>
    <w:rsid w:val="00360D19"/>
    <w:rsid w:val="003619EC"/>
    <w:rsid w:val="00361CA8"/>
    <w:rsid w:val="00364391"/>
    <w:rsid w:val="00365606"/>
    <w:rsid w:val="00366B14"/>
    <w:rsid w:val="00366E15"/>
    <w:rsid w:val="00370216"/>
    <w:rsid w:val="003702E7"/>
    <w:rsid w:val="003708B0"/>
    <w:rsid w:val="003721F3"/>
    <w:rsid w:val="003738BE"/>
    <w:rsid w:val="00376E50"/>
    <w:rsid w:val="0037778E"/>
    <w:rsid w:val="003807EE"/>
    <w:rsid w:val="00384BBB"/>
    <w:rsid w:val="00387D44"/>
    <w:rsid w:val="0039358F"/>
    <w:rsid w:val="003936F0"/>
    <w:rsid w:val="003A38C7"/>
    <w:rsid w:val="003A696D"/>
    <w:rsid w:val="003A7336"/>
    <w:rsid w:val="003A7E1E"/>
    <w:rsid w:val="003B387D"/>
    <w:rsid w:val="003B5C74"/>
    <w:rsid w:val="003B6AB0"/>
    <w:rsid w:val="003B7042"/>
    <w:rsid w:val="003C224A"/>
    <w:rsid w:val="003C2FC8"/>
    <w:rsid w:val="003C439F"/>
    <w:rsid w:val="003C689B"/>
    <w:rsid w:val="003C7925"/>
    <w:rsid w:val="003D05B4"/>
    <w:rsid w:val="003D0ED5"/>
    <w:rsid w:val="003D3677"/>
    <w:rsid w:val="003D453F"/>
    <w:rsid w:val="003D6492"/>
    <w:rsid w:val="003D654A"/>
    <w:rsid w:val="003D7CA2"/>
    <w:rsid w:val="003E0250"/>
    <w:rsid w:val="003F00C7"/>
    <w:rsid w:val="003F0253"/>
    <w:rsid w:val="003F3794"/>
    <w:rsid w:val="003F4610"/>
    <w:rsid w:val="003F51E9"/>
    <w:rsid w:val="00402AD1"/>
    <w:rsid w:val="00405258"/>
    <w:rsid w:val="0040760C"/>
    <w:rsid w:val="00407F1D"/>
    <w:rsid w:val="00411435"/>
    <w:rsid w:val="00412527"/>
    <w:rsid w:val="00412D3B"/>
    <w:rsid w:val="00415E88"/>
    <w:rsid w:val="00417996"/>
    <w:rsid w:val="00424A6E"/>
    <w:rsid w:val="0042516C"/>
    <w:rsid w:val="004251CB"/>
    <w:rsid w:val="00426C3B"/>
    <w:rsid w:val="0042757E"/>
    <w:rsid w:val="0043032C"/>
    <w:rsid w:val="0043184D"/>
    <w:rsid w:val="00432137"/>
    <w:rsid w:val="004331A6"/>
    <w:rsid w:val="00434028"/>
    <w:rsid w:val="004354A3"/>
    <w:rsid w:val="004412DA"/>
    <w:rsid w:val="0044285B"/>
    <w:rsid w:val="00444DCF"/>
    <w:rsid w:val="004526FE"/>
    <w:rsid w:val="00453D66"/>
    <w:rsid w:val="0045681A"/>
    <w:rsid w:val="0046086E"/>
    <w:rsid w:val="00462275"/>
    <w:rsid w:val="0046393B"/>
    <w:rsid w:val="00466E2E"/>
    <w:rsid w:val="00470C6C"/>
    <w:rsid w:val="0047380D"/>
    <w:rsid w:val="00474962"/>
    <w:rsid w:val="00474F6E"/>
    <w:rsid w:val="00475047"/>
    <w:rsid w:val="0047595F"/>
    <w:rsid w:val="00482534"/>
    <w:rsid w:val="00482D6B"/>
    <w:rsid w:val="00482E18"/>
    <w:rsid w:val="00482EBB"/>
    <w:rsid w:val="00486356"/>
    <w:rsid w:val="004909E1"/>
    <w:rsid w:val="00495593"/>
    <w:rsid w:val="00496524"/>
    <w:rsid w:val="004979C3"/>
    <w:rsid w:val="004A111A"/>
    <w:rsid w:val="004A1C65"/>
    <w:rsid w:val="004A3178"/>
    <w:rsid w:val="004A3794"/>
    <w:rsid w:val="004A78B8"/>
    <w:rsid w:val="004B0F2F"/>
    <w:rsid w:val="004B3638"/>
    <w:rsid w:val="004C3CD7"/>
    <w:rsid w:val="004C5354"/>
    <w:rsid w:val="004C5DE7"/>
    <w:rsid w:val="004D2F30"/>
    <w:rsid w:val="004D784B"/>
    <w:rsid w:val="004D7FF4"/>
    <w:rsid w:val="004E037C"/>
    <w:rsid w:val="004E040C"/>
    <w:rsid w:val="004E16D2"/>
    <w:rsid w:val="004E1A6E"/>
    <w:rsid w:val="004E226D"/>
    <w:rsid w:val="004E2462"/>
    <w:rsid w:val="004E4ABC"/>
    <w:rsid w:val="004F11E9"/>
    <w:rsid w:val="004F3627"/>
    <w:rsid w:val="004F69E7"/>
    <w:rsid w:val="004F7BD5"/>
    <w:rsid w:val="00500EBC"/>
    <w:rsid w:val="005115C5"/>
    <w:rsid w:val="00516A5B"/>
    <w:rsid w:val="005206CF"/>
    <w:rsid w:val="00521C31"/>
    <w:rsid w:val="005267B3"/>
    <w:rsid w:val="005403E8"/>
    <w:rsid w:val="00541825"/>
    <w:rsid w:val="00541DFA"/>
    <w:rsid w:val="005421D6"/>
    <w:rsid w:val="005427A9"/>
    <w:rsid w:val="005474C0"/>
    <w:rsid w:val="005522F8"/>
    <w:rsid w:val="00554AFF"/>
    <w:rsid w:val="0056007D"/>
    <w:rsid w:val="00560720"/>
    <w:rsid w:val="00560C1E"/>
    <w:rsid w:val="005613B4"/>
    <w:rsid w:val="00565F6F"/>
    <w:rsid w:val="0056684A"/>
    <w:rsid w:val="00567128"/>
    <w:rsid w:val="0056763F"/>
    <w:rsid w:val="00567EBD"/>
    <w:rsid w:val="005717F8"/>
    <w:rsid w:val="00572D40"/>
    <w:rsid w:val="0057697D"/>
    <w:rsid w:val="00576B99"/>
    <w:rsid w:val="005809CD"/>
    <w:rsid w:val="0058197A"/>
    <w:rsid w:val="00582958"/>
    <w:rsid w:val="00582FBA"/>
    <w:rsid w:val="00583B7B"/>
    <w:rsid w:val="00584421"/>
    <w:rsid w:val="005915EE"/>
    <w:rsid w:val="00593E6A"/>
    <w:rsid w:val="00596CB9"/>
    <w:rsid w:val="005A0680"/>
    <w:rsid w:val="005A0A25"/>
    <w:rsid w:val="005A2FAB"/>
    <w:rsid w:val="005A5EC2"/>
    <w:rsid w:val="005A6693"/>
    <w:rsid w:val="005A6DD1"/>
    <w:rsid w:val="005B0F63"/>
    <w:rsid w:val="005B1D9F"/>
    <w:rsid w:val="005B1FC9"/>
    <w:rsid w:val="005B2327"/>
    <w:rsid w:val="005B7849"/>
    <w:rsid w:val="005B7C56"/>
    <w:rsid w:val="005C0001"/>
    <w:rsid w:val="005C0820"/>
    <w:rsid w:val="005C1405"/>
    <w:rsid w:val="005C1A5A"/>
    <w:rsid w:val="005C5755"/>
    <w:rsid w:val="005D476D"/>
    <w:rsid w:val="005D4DC3"/>
    <w:rsid w:val="005D5B38"/>
    <w:rsid w:val="005D6D42"/>
    <w:rsid w:val="005E0C72"/>
    <w:rsid w:val="005E3E2E"/>
    <w:rsid w:val="005E487F"/>
    <w:rsid w:val="005E5096"/>
    <w:rsid w:val="005F678E"/>
    <w:rsid w:val="005F67C4"/>
    <w:rsid w:val="005F724A"/>
    <w:rsid w:val="005F78DF"/>
    <w:rsid w:val="006000BF"/>
    <w:rsid w:val="00601844"/>
    <w:rsid w:val="00604AE8"/>
    <w:rsid w:val="006073DD"/>
    <w:rsid w:val="0061060A"/>
    <w:rsid w:val="00611DB3"/>
    <w:rsid w:val="00612BC3"/>
    <w:rsid w:val="0061343F"/>
    <w:rsid w:val="0061429A"/>
    <w:rsid w:val="00614BFA"/>
    <w:rsid w:val="00616FB6"/>
    <w:rsid w:val="00617A99"/>
    <w:rsid w:val="00620395"/>
    <w:rsid w:val="00621D1D"/>
    <w:rsid w:val="00622F29"/>
    <w:rsid w:val="00626891"/>
    <w:rsid w:val="00627760"/>
    <w:rsid w:val="006329F2"/>
    <w:rsid w:val="0063541C"/>
    <w:rsid w:val="00644489"/>
    <w:rsid w:val="00644760"/>
    <w:rsid w:val="006472D3"/>
    <w:rsid w:val="006512FB"/>
    <w:rsid w:val="00652381"/>
    <w:rsid w:val="006527C5"/>
    <w:rsid w:val="00652A50"/>
    <w:rsid w:val="00655E6E"/>
    <w:rsid w:val="006568D6"/>
    <w:rsid w:val="00660803"/>
    <w:rsid w:val="00663029"/>
    <w:rsid w:val="00663487"/>
    <w:rsid w:val="0066544E"/>
    <w:rsid w:val="006657F8"/>
    <w:rsid w:val="00670BB8"/>
    <w:rsid w:val="00673A08"/>
    <w:rsid w:val="00674A12"/>
    <w:rsid w:val="006829A3"/>
    <w:rsid w:val="00685B65"/>
    <w:rsid w:val="00686A9D"/>
    <w:rsid w:val="006918F0"/>
    <w:rsid w:val="00694674"/>
    <w:rsid w:val="0069699A"/>
    <w:rsid w:val="006A109D"/>
    <w:rsid w:val="006A58BD"/>
    <w:rsid w:val="006A6CA1"/>
    <w:rsid w:val="006B210A"/>
    <w:rsid w:val="006B437F"/>
    <w:rsid w:val="006B48E6"/>
    <w:rsid w:val="006B50A8"/>
    <w:rsid w:val="006B67F7"/>
    <w:rsid w:val="006B6BF8"/>
    <w:rsid w:val="006C0146"/>
    <w:rsid w:val="006C0273"/>
    <w:rsid w:val="006C079A"/>
    <w:rsid w:val="006C093D"/>
    <w:rsid w:val="006C2F50"/>
    <w:rsid w:val="006D1094"/>
    <w:rsid w:val="006D10FF"/>
    <w:rsid w:val="006D2DB0"/>
    <w:rsid w:val="006D307A"/>
    <w:rsid w:val="006D3DD7"/>
    <w:rsid w:val="006D4085"/>
    <w:rsid w:val="006D4753"/>
    <w:rsid w:val="006D539F"/>
    <w:rsid w:val="006E0B7A"/>
    <w:rsid w:val="006E271D"/>
    <w:rsid w:val="006E5786"/>
    <w:rsid w:val="006F278B"/>
    <w:rsid w:val="006F38B3"/>
    <w:rsid w:val="006F7755"/>
    <w:rsid w:val="00700416"/>
    <w:rsid w:val="00702C33"/>
    <w:rsid w:val="00704CF7"/>
    <w:rsid w:val="007075F2"/>
    <w:rsid w:val="00707744"/>
    <w:rsid w:val="00707980"/>
    <w:rsid w:val="007110F5"/>
    <w:rsid w:val="00712274"/>
    <w:rsid w:val="0071525F"/>
    <w:rsid w:val="00715DE0"/>
    <w:rsid w:val="00717EF8"/>
    <w:rsid w:val="007232E6"/>
    <w:rsid w:val="00724899"/>
    <w:rsid w:val="00724F1B"/>
    <w:rsid w:val="0072593F"/>
    <w:rsid w:val="00730F17"/>
    <w:rsid w:val="00731B27"/>
    <w:rsid w:val="007323F2"/>
    <w:rsid w:val="00734F65"/>
    <w:rsid w:val="00743945"/>
    <w:rsid w:val="00751A00"/>
    <w:rsid w:val="0075229C"/>
    <w:rsid w:val="00755CCC"/>
    <w:rsid w:val="007573D4"/>
    <w:rsid w:val="00760A9D"/>
    <w:rsid w:val="007614B2"/>
    <w:rsid w:val="00762943"/>
    <w:rsid w:val="00762A93"/>
    <w:rsid w:val="0076313A"/>
    <w:rsid w:val="00765934"/>
    <w:rsid w:val="007663FE"/>
    <w:rsid w:val="00767F2B"/>
    <w:rsid w:val="00780AB2"/>
    <w:rsid w:val="00785428"/>
    <w:rsid w:val="007902EA"/>
    <w:rsid w:val="0079076A"/>
    <w:rsid w:val="00797FE6"/>
    <w:rsid w:val="007A12D0"/>
    <w:rsid w:val="007A3B19"/>
    <w:rsid w:val="007A48E8"/>
    <w:rsid w:val="007A4F80"/>
    <w:rsid w:val="007A521A"/>
    <w:rsid w:val="007B1E64"/>
    <w:rsid w:val="007B3200"/>
    <w:rsid w:val="007B3A4E"/>
    <w:rsid w:val="007B42CE"/>
    <w:rsid w:val="007C02F4"/>
    <w:rsid w:val="007C2643"/>
    <w:rsid w:val="007C499F"/>
    <w:rsid w:val="007C51B4"/>
    <w:rsid w:val="007C6AF8"/>
    <w:rsid w:val="007C6EDB"/>
    <w:rsid w:val="007D09ED"/>
    <w:rsid w:val="007D4DC7"/>
    <w:rsid w:val="007D707D"/>
    <w:rsid w:val="007D79F4"/>
    <w:rsid w:val="007E3A9A"/>
    <w:rsid w:val="007E4EA1"/>
    <w:rsid w:val="007E58C6"/>
    <w:rsid w:val="007E72E9"/>
    <w:rsid w:val="00800538"/>
    <w:rsid w:val="008076AF"/>
    <w:rsid w:val="0081110D"/>
    <w:rsid w:val="00811AB8"/>
    <w:rsid w:val="00811EDA"/>
    <w:rsid w:val="00813DBF"/>
    <w:rsid w:val="00816D9B"/>
    <w:rsid w:val="00821AD2"/>
    <w:rsid w:val="00822A26"/>
    <w:rsid w:val="008319D5"/>
    <w:rsid w:val="00833102"/>
    <w:rsid w:val="008333D2"/>
    <w:rsid w:val="00833B71"/>
    <w:rsid w:val="0084044E"/>
    <w:rsid w:val="00841D0E"/>
    <w:rsid w:val="008421F0"/>
    <w:rsid w:val="00850BCC"/>
    <w:rsid w:val="00855787"/>
    <w:rsid w:val="00856D98"/>
    <w:rsid w:val="00860155"/>
    <w:rsid w:val="00860E91"/>
    <w:rsid w:val="00862230"/>
    <w:rsid w:val="0086286E"/>
    <w:rsid w:val="00867E89"/>
    <w:rsid w:val="008712B0"/>
    <w:rsid w:val="008715E5"/>
    <w:rsid w:val="0087165D"/>
    <w:rsid w:val="00872E7A"/>
    <w:rsid w:val="008731D1"/>
    <w:rsid w:val="00873975"/>
    <w:rsid w:val="00880152"/>
    <w:rsid w:val="00880240"/>
    <w:rsid w:val="008859CE"/>
    <w:rsid w:val="008956D7"/>
    <w:rsid w:val="008A1114"/>
    <w:rsid w:val="008A3EC2"/>
    <w:rsid w:val="008A529D"/>
    <w:rsid w:val="008A5D20"/>
    <w:rsid w:val="008A6FC3"/>
    <w:rsid w:val="008B3218"/>
    <w:rsid w:val="008B4C9C"/>
    <w:rsid w:val="008B50CA"/>
    <w:rsid w:val="008B605F"/>
    <w:rsid w:val="008C493F"/>
    <w:rsid w:val="008D2895"/>
    <w:rsid w:val="008D2D44"/>
    <w:rsid w:val="008D5275"/>
    <w:rsid w:val="008D655E"/>
    <w:rsid w:val="008E157E"/>
    <w:rsid w:val="008E1843"/>
    <w:rsid w:val="008E3A1F"/>
    <w:rsid w:val="008E420C"/>
    <w:rsid w:val="008E7872"/>
    <w:rsid w:val="008F1C42"/>
    <w:rsid w:val="008F1C50"/>
    <w:rsid w:val="008F1C76"/>
    <w:rsid w:val="008F39C6"/>
    <w:rsid w:val="008F4FD0"/>
    <w:rsid w:val="00903ADD"/>
    <w:rsid w:val="00903FF1"/>
    <w:rsid w:val="00911C51"/>
    <w:rsid w:val="00912D88"/>
    <w:rsid w:val="0091350B"/>
    <w:rsid w:val="0092494D"/>
    <w:rsid w:val="00926211"/>
    <w:rsid w:val="00926390"/>
    <w:rsid w:val="009304AD"/>
    <w:rsid w:val="00930E76"/>
    <w:rsid w:val="009320DF"/>
    <w:rsid w:val="00932117"/>
    <w:rsid w:val="00933ABD"/>
    <w:rsid w:val="00944086"/>
    <w:rsid w:val="00944762"/>
    <w:rsid w:val="00946775"/>
    <w:rsid w:val="00952322"/>
    <w:rsid w:val="00952F65"/>
    <w:rsid w:val="009534D9"/>
    <w:rsid w:val="009569FD"/>
    <w:rsid w:val="00957E03"/>
    <w:rsid w:val="009624A0"/>
    <w:rsid w:val="00966E08"/>
    <w:rsid w:val="00967264"/>
    <w:rsid w:val="00967715"/>
    <w:rsid w:val="00967E62"/>
    <w:rsid w:val="0097110E"/>
    <w:rsid w:val="009719E2"/>
    <w:rsid w:val="00973B95"/>
    <w:rsid w:val="00973F9C"/>
    <w:rsid w:val="00976162"/>
    <w:rsid w:val="00976DD0"/>
    <w:rsid w:val="009815DC"/>
    <w:rsid w:val="0098319C"/>
    <w:rsid w:val="00986E4D"/>
    <w:rsid w:val="00987D38"/>
    <w:rsid w:val="009903F2"/>
    <w:rsid w:val="009908DC"/>
    <w:rsid w:val="0099298B"/>
    <w:rsid w:val="00993F35"/>
    <w:rsid w:val="00994233"/>
    <w:rsid w:val="00994FA4"/>
    <w:rsid w:val="0099540C"/>
    <w:rsid w:val="00995978"/>
    <w:rsid w:val="009966E4"/>
    <w:rsid w:val="009977C6"/>
    <w:rsid w:val="00997864"/>
    <w:rsid w:val="009A08DA"/>
    <w:rsid w:val="009A0E4F"/>
    <w:rsid w:val="009A4B7A"/>
    <w:rsid w:val="009A666E"/>
    <w:rsid w:val="009B044B"/>
    <w:rsid w:val="009B4F19"/>
    <w:rsid w:val="009B50D5"/>
    <w:rsid w:val="009B7A44"/>
    <w:rsid w:val="009C2F74"/>
    <w:rsid w:val="009C4B48"/>
    <w:rsid w:val="009C55C6"/>
    <w:rsid w:val="009C7B30"/>
    <w:rsid w:val="009C7EC7"/>
    <w:rsid w:val="009D0D4B"/>
    <w:rsid w:val="009D2EB1"/>
    <w:rsid w:val="009D460F"/>
    <w:rsid w:val="009D4E8B"/>
    <w:rsid w:val="009E0221"/>
    <w:rsid w:val="009E5261"/>
    <w:rsid w:val="009E760F"/>
    <w:rsid w:val="009E7F19"/>
    <w:rsid w:val="009F0260"/>
    <w:rsid w:val="009F2599"/>
    <w:rsid w:val="009F29A1"/>
    <w:rsid w:val="009F4E39"/>
    <w:rsid w:val="009F5274"/>
    <w:rsid w:val="009F560B"/>
    <w:rsid w:val="00A0106A"/>
    <w:rsid w:val="00A019FD"/>
    <w:rsid w:val="00A02BDE"/>
    <w:rsid w:val="00A046FE"/>
    <w:rsid w:val="00A04833"/>
    <w:rsid w:val="00A049F2"/>
    <w:rsid w:val="00A05384"/>
    <w:rsid w:val="00A074F3"/>
    <w:rsid w:val="00A11E2A"/>
    <w:rsid w:val="00A157D8"/>
    <w:rsid w:val="00A20872"/>
    <w:rsid w:val="00A21DB1"/>
    <w:rsid w:val="00A2257C"/>
    <w:rsid w:val="00A23913"/>
    <w:rsid w:val="00A24377"/>
    <w:rsid w:val="00A329F3"/>
    <w:rsid w:val="00A3334B"/>
    <w:rsid w:val="00A34509"/>
    <w:rsid w:val="00A40D3C"/>
    <w:rsid w:val="00A4191D"/>
    <w:rsid w:val="00A45205"/>
    <w:rsid w:val="00A47214"/>
    <w:rsid w:val="00A50155"/>
    <w:rsid w:val="00A508EF"/>
    <w:rsid w:val="00A5107A"/>
    <w:rsid w:val="00A55BB5"/>
    <w:rsid w:val="00A57D58"/>
    <w:rsid w:val="00A608F3"/>
    <w:rsid w:val="00A60974"/>
    <w:rsid w:val="00A60A52"/>
    <w:rsid w:val="00A610C6"/>
    <w:rsid w:val="00A61A72"/>
    <w:rsid w:val="00A62556"/>
    <w:rsid w:val="00A62A51"/>
    <w:rsid w:val="00A64074"/>
    <w:rsid w:val="00A647FE"/>
    <w:rsid w:val="00A671FE"/>
    <w:rsid w:val="00A70CAD"/>
    <w:rsid w:val="00A73083"/>
    <w:rsid w:val="00A73DEC"/>
    <w:rsid w:val="00A75966"/>
    <w:rsid w:val="00A75A6F"/>
    <w:rsid w:val="00A810D8"/>
    <w:rsid w:val="00A839EB"/>
    <w:rsid w:val="00A85B73"/>
    <w:rsid w:val="00A909FD"/>
    <w:rsid w:val="00A94802"/>
    <w:rsid w:val="00A95963"/>
    <w:rsid w:val="00A95B81"/>
    <w:rsid w:val="00A97C7E"/>
    <w:rsid w:val="00A97DAB"/>
    <w:rsid w:val="00AA219E"/>
    <w:rsid w:val="00AA256C"/>
    <w:rsid w:val="00AA29FD"/>
    <w:rsid w:val="00AA4A79"/>
    <w:rsid w:val="00AA6024"/>
    <w:rsid w:val="00AB27FE"/>
    <w:rsid w:val="00AB489B"/>
    <w:rsid w:val="00AB513E"/>
    <w:rsid w:val="00AB5E00"/>
    <w:rsid w:val="00AB734F"/>
    <w:rsid w:val="00AC4165"/>
    <w:rsid w:val="00AC5583"/>
    <w:rsid w:val="00AC6A59"/>
    <w:rsid w:val="00AD3B6F"/>
    <w:rsid w:val="00AD4406"/>
    <w:rsid w:val="00AD5C42"/>
    <w:rsid w:val="00AD66D9"/>
    <w:rsid w:val="00AD6AFF"/>
    <w:rsid w:val="00AE04A6"/>
    <w:rsid w:val="00AE0A36"/>
    <w:rsid w:val="00AE1921"/>
    <w:rsid w:val="00AE66D8"/>
    <w:rsid w:val="00AE6706"/>
    <w:rsid w:val="00AE675E"/>
    <w:rsid w:val="00AE6967"/>
    <w:rsid w:val="00AE6BF5"/>
    <w:rsid w:val="00AE7F56"/>
    <w:rsid w:val="00AF3509"/>
    <w:rsid w:val="00AF4A7F"/>
    <w:rsid w:val="00AF547C"/>
    <w:rsid w:val="00B00D53"/>
    <w:rsid w:val="00B01045"/>
    <w:rsid w:val="00B0232E"/>
    <w:rsid w:val="00B02676"/>
    <w:rsid w:val="00B02693"/>
    <w:rsid w:val="00B03223"/>
    <w:rsid w:val="00B04B3E"/>
    <w:rsid w:val="00B05571"/>
    <w:rsid w:val="00B106B3"/>
    <w:rsid w:val="00B14A7C"/>
    <w:rsid w:val="00B15700"/>
    <w:rsid w:val="00B16B4C"/>
    <w:rsid w:val="00B17215"/>
    <w:rsid w:val="00B20715"/>
    <w:rsid w:val="00B2098B"/>
    <w:rsid w:val="00B2544C"/>
    <w:rsid w:val="00B306D9"/>
    <w:rsid w:val="00B309C9"/>
    <w:rsid w:val="00B318EB"/>
    <w:rsid w:val="00B32616"/>
    <w:rsid w:val="00B32C5C"/>
    <w:rsid w:val="00B33386"/>
    <w:rsid w:val="00B42108"/>
    <w:rsid w:val="00B42393"/>
    <w:rsid w:val="00B53003"/>
    <w:rsid w:val="00B546F4"/>
    <w:rsid w:val="00B54BA3"/>
    <w:rsid w:val="00B552D1"/>
    <w:rsid w:val="00B57BE1"/>
    <w:rsid w:val="00B620E1"/>
    <w:rsid w:val="00B63BAE"/>
    <w:rsid w:val="00B64610"/>
    <w:rsid w:val="00B64A55"/>
    <w:rsid w:val="00B6501A"/>
    <w:rsid w:val="00B66444"/>
    <w:rsid w:val="00B66C69"/>
    <w:rsid w:val="00B72569"/>
    <w:rsid w:val="00B74A58"/>
    <w:rsid w:val="00B74D19"/>
    <w:rsid w:val="00B75203"/>
    <w:rsid w:val="00B7794E"/>
    <w:rsid w:val="00B817F3"/>
    <w:rsid w:val="00B81BF0"/>
    <w:rsid w:val="00B82449"/>
    <w:rsid w:val="00B842A5"/>
    <w:rsid w:val="00B856A6"/>
    <w:rsid w:val="00B87BB2"/>
    <w:rsid w:val="00B9046A"/>
    <w:rsid w:val="00B92E92"/>
    <w:rsid w:val="00B94C69"/>
    <w:rsid w:val="00B95A5E"/>
    <w:rsid w:val="00B95BA0"/>
    <w:rsid w:val="00B97350"/>
    <w:rsid w:val="00B9745A"/>
    <w:rsid w:val="00BA2299"/>
    <w:rsid w:val="00BA4717"/>
    <w:rsid w:val="00BB0C2B"/>
    <w:rsid w:val="00BB0E0B"/>
    <w:rsid w:val="00BB5FFE"/>
    <w:rsid w:val="00BB65EC"/>
    <w:rsid w:val="00BB7BAD"/>
    <w:rsid w:val="00BC0643"/>
    <w:rsid w:val="00BC2237"/>
    <w:rsid w:val="00BC50E8"/>
    <w:rsid w:val="00BC54C0"/>
    <w:rsid w:val="00BC5A4B"/>
    <w:rsid w:val="00BC5B0F"/>
    <w:rsid w:val="00BC5D03"/>
    <w:rsid w:val="00BD3B43"/>
    <w:rsid w:val="00BD49F4"/>
    <w:rsid w:val="00BD58C9"/>
    <w:rsid w:val="00BD5C2B"/>
    <w:rsid w:val="00BD7325"/>
    <w:rsid w:val="00BE278E"/>
    <w:rsid w:val="00BE3FDD"/>
    <w:rsid w:val="00BE505A"/>
    <w:rsid w:val="00BE6E9D"/>
    <w:rsid w:val="00BF1EF9"/>
    <w:rsid w:val="00BF246E"/>
    <w:rsid w:val="00BF416A"/>
    <w:rsid w:val="00BF45F6"/>
    <w:rsid w:val="00BF4AC0"/>
    <w:rsid w:val="00BF5203"/>
    <w:rsid w:val="00BF637F"/>
    <w:rsid w:val="00BF70E2"/>
    <w:rsid w:val="00C02B5F"/>
    <w:rsid w:val="00C0330F"/>
    <w:rsid w:val="00C04930"/>
    <w:rsid w:val="00C06AB6"/>
    <w:rsid w:val="00C06FEC"/>
    <w:rsid w:val="00C113D7"/>
    <w:rsid w:val="00C145B4"/>
    <w:rsid w:val="00C25DBF"/>
    <w:rsid w:val="00C26776"/>
    <w:rsid w:val="00C30FF8"/>
    <w:rsid w:val="00C33ABC"/>
    <w:rsid w:val="00C34534"/>
    <w:rsid w:val="00C36B95"/>
    <w:rsid w:val="00C4604D"/>
    <w:rsid w:val="00C4621C"/>
    <w:rsid w:val="00C5145B"/>
    <w:rsid w:val="00C521AA"/>
    <w:rsid w:val="00C53CEC"/>
    <w:rsid w:val="00C56691"/>
    <w:rsid w:val="00C566D9"/>
    <w:rsid w:val="00C64379"/>
    <w:rsid w:val="00C6528F"/>
    <w:rsid w:val="00C7323B"/>
    <w:rsid w:val="00C76DDB"/>
    <w:rsid w:val="00C77327"/>
    <w:rsid w:val="00C7747C"/>
    <w:rsid w:val="00C8161A"/>
    <w:rsid w:val="00C868B0"/>
    <w:rsid w:val="00C912C2"/>
    <w:rsid w:val="00C9149A"/>
    <w:rsid w:val="00C924EC"/>
    <w:rsid w:val="00C92938"/>
    <w:rsid w:val="00C93698"/>
    <w:rsid w:val="00C978AB"/>
    <w:rsid w:val="00CA0166"/>
    <w:rsid w:val="00CA2AAC"/>
    <w:rsid w:val="00CA3A4A"/>
    <w:rsid w:val="00CA6D69"/>
    <w:rsid w:val="00CA7FB5"/>
    <w:rsid w:val="00CB068B"/>
    <w:rsid w:val="00CB14FE"/>
    <w:rsid w:val="00CB4021"/>
    <w:rsid w:val="00CB4CD3"/>
    <w:rsid w:val="00CB7ED2"/>
    <w:rsid w:val="00CC2B85"/>
    <w:rsid w:val="00CD1149"/>
    <w:rsid w:val="00CD354A"/>
    <w:rsid w:val="00CD3914"/>
    <w:rsid w:val="00CD4750"/>
    <w:rsid w:val="00CE29BD"/>
    <w:rsid w:val="00CE4CD6"/>
    <w:rsid w:val="00CF0F07"/>
    <w:rsid w:val="00CF5D12"/>
    <w:rsid w:val="00CF623F"/>
    <w:rsid w:val="00CF6407"/>
    <w:rsid w:val="00CF6E4A"/>
    <w:rsid w:val="00CF6F7E"/>
    <w:rsid w:val="00D05851"/>
    <w:rsid w:val="00D07A33"/>
    <w:rsid w:val="00D11495"/>
    <w:rsid w:val="00D11886"/>
    <w:rsid w:val="00D12615"/>
    <w:rsid w:val="00D153E6"/>
    <w:rsid w:val="00D154C5"/>
    <w:rsid w:val="00D22BF8"/>
    <w:rsid w:val="00D23D94"/>
    <w:rsid w:val="00D242CE"/>
    <w:rsid w:val="00D27749"/>
    <w:rsid w:val="00D30FCB"/>
    <w:rsid w:val="00D31666"/>
    <w:rsid w:val="00D3350A"/>
    <w:rsid w:val="00D337A1"/>
    <w:rsid w:val="00D34F1E"/>
    <w:rsid w:val="00D3565F"/>
    <w:rsid w:val="00D36487"/>
    <w:rsid w:val="00D372FA"/>
    <w:rsid w:val="00D44C44"/>
    <w:rsid w:val="00D552A9"/>
    <w:rsid w:val="00D606CF"/>
    <w:rsid w:val="00D60AD4"/>
    <w:rsid w:val="00D66252"/>
    <w:rsid w:val="00D67670"/>
    <w:rsid w:val="00D72753"/>
    <w:rsid w:val="00D739AE"/>
    <w:rsid w:val="00D74C5E"/>
    <w:rsid w:val="00D80B7D"/>
    <w:rsid w:val="00D817C6"/>
    <w:rsid w:val="00D82918"/>
    <w:rsid w:val="00D90A8F"/>
    <w:rsid w:val="00D93C33"/>
    <w:rsid w:val="00D954AC"/>
    <w:rsid w:val="00D95828"/>
    <w:rsid w:val="00DA0080"/>
    <w:rsid w:val="00DA4AB9"/>
    <w:rsid w:val="00DA6AE6"/>
    <w:rsid w:val="00DA7571"/>
    <w:rsid w:val="00DA769F"/>
    <w:rsid w:val="00DB241D"/>
    <w:rsid w:val="00DB3E12"/>
    <w:rsid w:val="00DB4FB6"/>
    <w:rsid w:val="00DB5643"/>
    <w:rsid w:val="00DB60C7"/>
    <w:rsid w:val="00DB67F3"/>
    <w:rsid w:val="00DB6DF1"/>
    <w:rsid w:val="00DB7B19"/>
    <w:rsid w:val="00DB7BDC"/>
    <w:rsid w:val="00DC0607"/>
    <w:rsid w:val="00DC09DE"/>
    <w:rsid w:val="00DC201C"/>
    <w:rsid w:val="00DC223D"/>
    <w:rsid w:val="00DC338D"/>
    <w:rsid w:val="00DC729B"/>
    <w:rsid w:val="00DC7CFB"/>
    <w:rsid w:val="00DD254D"/>
    <w:rsid w:val="00DD2D1B"/>
    <w:rsid w:val="00DD608F"/>
    <w:rsid w:val="00DD6F84"/>
    <w:rsid w:val="00DD70C9"/>
    <w:rsid w:val="00DE4DB4"/>
    <w:rsid w:val="00E02394"/>
    <w:rsid w:val="00E02E49"/>
    <w:rsid w:val="00E05E13"/>
    <w:rsid w:val="00E13747"/>
    <w:rsid w:val="00E16E30"/>
    <w:rsid w:val="00E265F8"/>
    <w:rsid w:val="00E270D9"/>
    <w:rsid w:val="00E33B2A"/>
    <w:rsid w:val="00E34D4C"/>
    <w:rsid w:val="00E34DC1"/>
    <w:rsid w:val="00E37791"/>
    <w:rsid w:val="00E4235D"/>
    <w:rsid w:val="00E4389F"/>
    <w:rsid w:val="00E43913"/>
    <w:rsid w:val="00E5127E"/>
    <w:rsid w:val="00E57ABF"/>
    <w:rsid w:val="00E6141C"/>
    <w:rsid w:val="00E62457"/>
    <w:rsid w:val="00E644A4"/>
    <w:rsid w:val="00E65143"/>
    <w:rsid w:val="00E71500"/>
    <w:rsid w:val="00E71B44"/>
    <w:rsid w:val="00E72775"/>
    <w:rsid w:val="00E73B27"/>
    <w:rsid w:val="00E76BB1"/>
    <w:rsid w:val="00E80270"/>
    <w:rsid w:val="00E82113"/>
    <w:rsid w:val="00E842DE"/>
    <w:rsid w:val="00E84DA4"/>
    <w:rsid w:val="00E919C7"/>
    <w:rsid w:val="00E95BB3"/>
    <w:rsid w:val="00E96F7E"/>
    <w:rsid w:val="00E979A2"/>
    <w:rsid w:val="00EA072A"/>
    <w:rsid w:val="00EA35DF"/>
    <w:rsid w:val="00EA51F8"/>
    <w:rsid w:val="00EA6804"/>
    <w:rsid w:val="00EB3FF8"/>
    <w:rsid w:val="00EB44CF"/>
    <w:rsid w:val="00EB70C5"/>
    <w:rsid w:val="00EB73BC"/>
    <w:rsid w:val="00EC360B"/>
    <w:rsid w:val="00EC61F5"/>
    <w:rsid w:val="00ED020D"/>
    <w:rsid w:val="00ED0217"/>
    <w:rsid w:val="00ED1514"/>
    <w:rsid w:val="00ED1D32"/>
    <w:rsid w:val="00ED46CC"/>
    <w:rsid w:val="00ED5A49"/>
    <w:rsid w:val="00ED7AFF"/>
    <w:rsid w:val="00EE2104"/>
    <w:rsid w:val="00EE5ED3"/>
    <w:rsid w:val="00EF0394"/>
    <w:rsid w:val="00EF21DF"/>
    <w:rsid w:val="00EF4018"/>
    <w:rsid w:val="00EF58BB"/>
    <w:rsid w:val="00F0364A"/>
    <w:rsid w:val="00F040D2"/>
    <w:rsid w:val="00F04C82"/>
    <w:rsid w:val="00F06A4D"/>
    <w:rsid w:val="00F07976"/>
    <w:rsid w:val="00F1160D"/>
    <w:rsid w:val="00F11676"/>
    <w:rsid w:val="00F12F20"/>
    <w:rsid w:val="00F1579E"/>
    <w:rsid w:val="00F16DDE"/>
    <w:rsid w:val="00F25907"/>
    <w:rsid w:val="00F26B81"/>
    <w:rsid w:val="00F26D33"/>
    <w:rsid w:val="00F2753E"/>
    <w:rsid w:val="00F3329F"/>
    <w:rsid w:val="00F335F0"/>
    <w:rsid w:val="00F37A65"/>
    <w:rsid w:val="00F37F7E"/>
    <w:rsid w:val="00F41387"/>
    <w:rsid w:val="00F42545"/>
    <w:rsid w:val="00F42D3C"/>
    <w:rsid w:val="00F52366"/>
    <w:rsid w:val="00F52ADF"/>
    <w:rsid w:val="00F52FA7"/>
    <w:rsid w:val="00F53B3E"/>
    <w:rsid w:val="00F53BCE"/>
    <w:rsid w:val="00F54124"/>
    <w:rsid w:val="00F556F0"/>
    <w:rsid w:val="00F61AAB"/>
    <w:rsid w:val="00F63497"/>
    <w:rsid w:val="00F63C4E"/>
    <w:rsid w:val="00F667B4"/>
    <w:rsid w:val="00F674C5"/>
    <w:rsid w:val="00F72423"/>
    <w:rsid w:val="00F730DB"/>
    <w:rsid w:val="00F73233"/>
    <w:rsid w:val="00F7635F"/>
    <w:rsid w:val="00F76807"/>
    <w:rsid w:val="00F772D6"/>
    <w:rsid w:val="00F868BA"/>
    <w:rsid w:val="00F8692F"/>
    <w:rsid w:val="00F90E6A"/>
    <w:rsid w:val="00F91FCE"/>
    <w:rsid w:val="00F937FD"/>
    <w:rsid w:val="00F945B9"/>
    <w:rsid w:val="00F95F19"/>
    <w:rsid w:val="00FA3A54"/>
    <w:rsid w:val="00FA75FD"/>
    <w:rsid w:val="00FB1F34"/>
    <w:rsid w:val="00FB2BFC"/>
    <w:rsid w:val="00FB39E1"/>
    <w:rsid w:val="00FB5297"/>
    <w:rsid w:val="00FC04CC"/>
    <w:rsid w:val="00FC1FBB"/>
    <w:rsid w:val="00FC309A"/>
    <w:rsid w:val="00FC4A4C"/>
    <w:rsid w:val="00FC6E1A"/>
    <w:rsid w:val="00FC7891"/>
    <w:rsid w:val="00FD0756"/>
    <w:rsid w:val="00FD25A0"/>
    <w:rsid w:val="00FD2A5D"/>
    <w:rsid w:val="00FD4701"/>
    <w:rsid w:val="00FD7A6B"/>
    <w:rsid w:val="00FE08A0"/>
    <w:rsid w:val="00FE4460"/>
    <w:rsid w:val="00FE7256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7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E037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uiPriority w:val="59"/>
    <w:rsid w:val="004E037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6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7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4E037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uiPriority w:val="59"/>
    <w:rsid w:val="004E037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6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№46</Company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2021-01-25T09:27:00Z</dcterms:created>
  <dcterms:modified xsi:type="dcterms:W3CDTF">2021-01-25T12:42:00Z</dcterms:modified>
</cp:coreProperties>
</file>