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80" w:rsidRPr="008B32DE" w:rsidRDefault="008B32DE" w:rsidP="008B32D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Уважаемые родители!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Ответственность за детей в период осенних  каникул несете Вы, родители,  законные представители.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Убедительная просьба в период осенних  каникул принять меры по:</w:t>
      </w:r>
      <w:proofErr w:type="gramStart"/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обеспечению безопасности детей в каникулярное время;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-осуществлению  контроля над пребыванием детей в общественных местах;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-осуществлению  контроля над пребыванием детей вблизи   проезжей  части  дорог, использованию </w:t>
      </w:r>
      <w:proofErr w:type="spellStart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световозвращающих</w:t>
      </w:r>
      <w:proofErr w:type="spellEnd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элементов на одежде в темное время суток;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-осуществлению  контроля над пребыванием детей  вблизи водоемов и на них;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-осуществлению  контроля над использованием несовершеннолетними Интернет-ресурсов,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время осенних  каникул,  (в связи с эпидемиологической обстановкой, связанной с распространением </w:t>
      </w:r>
      <w:proofErr w:type="spellStart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</w:t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вируса</w:t>
      </w:r>
      <w:proofErr w:type="spellEnd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) убедительная просьба обеспечить  безопасность детей, соблюдение ими правил личной гигиены:  чаще мыть руки, пить горячий чай с витаминами.</w:t>
      </w:r>
    </w:p>
    <w:p w:rsidR="008B32DE" w:rsidRPr="008B32DE" w:rsidRDefault="008B32DE" w:rsidP="008B32D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32DE" w:rsidRPr="008B32DE" w:rsidRDefault="008B32DE" w:rsidP="008B32D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32DE" w:rsidRPr="008B32DE" w:rsidRDefault="008B32DE" w:rsidP="008B3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Уважаемые родители!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Ответственность за детей в период осенних  каникул несете Вы, родители,  законные представители.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Убедительная просьба в период осенних  каникул принять меры по:</w:t>
      </w:r>
      <w:proofErr w:type="gramStart"/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обеспечению безопасности детей в каникулярное время;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-осуществлению  контроля над пребыванием детей в общественных местах;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-осуществлению  контроля над пребыванием детей вблизи   проезжей  части  дорог, использованию </w:t>
      </w:r>
      <w:proofErr w:type="spellStart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световозвращающих</w:t>
      </w:r>
      <w:proofErr w:type="spellEnd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элементов на одежде в темное время суток;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-осуществлению  контроля над пребыванием детей  вблизи водоемов и на них;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-осуществлению  контроля над использованием несовершеннолетними Интернет-ресурсов,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время осенних  каникул,  (в связи с эпидемиологической обстановкой, связанной с распространением </w:t>
      </w:r>
      <w:proofErr w:type="spellStart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</w:t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вируса</w:t>
      </w:r>
      <w:proofErr w:type="spellEnd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) убедительная просьба обеспечить  безопасность детей, соблюдение ими правил личной гигиены:  чаще мыть руки, пить горячий чай с витаминами.</w:t>
      </w:r>
    </w:p>
    <w:p w:rsidR="008B32DE" w:rsidRPr="008B32DE" w:rsidRDefault="008B32DE" w:rsidP="008B3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32DE" w:rsidRPr="008B32DE" w:rsidRDefault="008B32DE" w:rsidP="008B32D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Уважаемые родители!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Ответственность за детей в период осенних  каникул несете Вы, родители,  законные представители.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Убедительная просьба в период осенних  каникул принять меры по:</w:t>
      </w:r>
      <w:proofErr w:type="gramStart"/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обеспечению безопасности детей в каникулярное время;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-осуществлению  контроля над пребыванием детей в общественных местах;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-осуществлению  контроля над пребыванием детей вблизи   проезжей  части  дорог, использованию </w:t>
      </w:r>
      <w:proofErr w:type="spellStart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световозвращающих</w:t>
      </w:r>
      <w:proofErr w:type="spellEnd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элементов на одежде в темное время суток;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-осуществлению  контроля над пребыванием детей  вблизи водоемов и на них;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-осуществлению  контроля над использованием несовершеннолетними Интернет-ресурсов,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время осенних  каникул,  (в связи с эпидемиологической обстановкой, связанной с распространением </w:t>
      </w:r>
      <w:proofErr w:type="spellStart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</w:t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вируса</w:t>
      </w:r>
      <w:proofErr w:type="spellEnd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) убедительная просьба обеспечить  безопасность детей, соблюдение ими правил личной гигиены:  чаще мыть руки, пить горячий чай с витаминами.</w:t>
      </w:r>
    </w:p>
    <w:p w:rsidR="008B32DE" w:rsidRPr="008B32DE" w:rsidRDefault="008B32DE" w:rsidP="008B32D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32DE" w:rsidRPr="008B32DE" w:rsidRDefault="008B32DE" w:rsidP="008B32D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32DE" w:rsidRPr="008B32DE" w:rsidRDefault="008B32DE" w:rsidP="008B3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Уважаемые родители!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Ответственность за детей в период осенних  каникул несете Вы, родители,  законные представители.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Убедительная просьба в период осенних  каникул принять меры по:</w:t>
      </w:r>
      <w:proofErr w:type="gramStart"/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обеспечению безопасности детей в каникулярное время;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-осуществлению  контроля над пребыванием детей в общественных местах;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-осуществлению  контроля над пребыванием детей вблизи   проезжей  части  дорог, использованию </w:t>
      </w:r>
      <w:proofErr w:type="spellStart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световозвращающих</w:t>
      </w:r>
      <w:proofErr w:type="spellEnd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элементов на одежде в темное время суток;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-осуществлению  контроля над пребыванием детей  вблизи водоемов и на них;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-осуществлению  контроля над использованием несовершеннолетними Интернет-ресурсов,</w:t>
      </w:r>
      <w:r w:rsidRPr="008B32DE">
        <w:rPr>
          <w:rFonts w:ascii="Times New Roman" w:hAnsi="Times New Roman" w:cs="Times New Roman"/>
          <w:sz w:val="24"/>
          <w:szCs w:val="24"/>
        </w:rPr>
        <w:br/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время осенних  каникул,  (в связи с эпидемиологической обстановкой, связанной с распространением </w:t>
      </w:r>
      <w:proofErr w:type="spellStart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</w:t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вируса</w:t>
      </w:r>
      <w:proofErr w:type="spellEnd"/>
      <w:r w:rsidRPr="008B32DE">
        <w:rPr>
          <w:rFonts w:ascii="Times New Roman" w:hAnsi="Times New Roman" w:cs="Times New Roman"/>
          <w:sz w:val="24"/>
          <w:szCs w:val="24"/>
          <w:shd w:val="clear" w:color="auto" w:fill="FFFFFF"/>
        </w:rPr>
        <w:t>) убедительная просьба обеспечить  безопасность детей, соблюдение ими правил личной гигиены:  чаще мыть руки, пить горячий чай с витаминами</w:t>
      </w:r>
    </w:p>
    <w:sectPr w:rsidR="008B32DE" w:rsidRPr="008B32DE" w:rsidSect="008B32D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C3"/>
    <w:rsid w:val="002D4BC3"/>
    <w:rsid w:val="004B6D7C"/>
    <w:rsid w:val="007F77EA"/>
    <w:rsid w:val="008B32DE"/>
    <w:rsid w:val="009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3</cp:revision>
  <cp:lastPrinted>2021-10-28T05:08:00Z</cp:lastPrinted>
  <dcterms:created xsi:type="dcterms:W3CDTF">2021-10-28T04:42:00Z</dcterms:created>
  <dcterms:modified xsi:type="dcterms:W3CDTF">2021-10-28T05:18:00Z</dcterms:modified>
</cp:coreProperties>
</file>