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01" w:rsidRDefault="00DC2201" w:rsidP="00DC2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C2201" w:rsidRDefault="00DC2201" w:rsidP="00DC2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№46»</w:t>
      </w:r>
    </w:p>
    <w:p w:rsidR="00DC2201" w:rsidRDefault="00DC2201" w:rsidP="00DC2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201" w:rsidRDefault="00DC2201" w:rsidP="00DC2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20C">
        <w:rPr>
          <w:rFonts w:ascii="Times New Roman" w:hAnsi="Times New Roman" w:cs="Times New Roman"/>
          <w:b/>
          <w:sz w:val="24"/>
          <w:szCs w:val="24"/>
        </w:rPr>
        <w:t>Протокол шк</w:t>
      </w:r>
      <w:r w:rsidR="005A0EA8">
        <w:rPr>
          <w:rFonts w:ascii="Times New Roman" w:hAnsi="Times New Roman" w:cs="Times New Roman"/>
          <w:b/>
          <w:sz w:val="24"/>
          <w:szCs w:val="24"/>
        </w:rPr>
        <w:t xml:space="preserve">ольного этапа </w:t>
      </w:r>
      <w:proofErr w:type="spellStart"/>
      <w:r w:rsidR="005A0EA8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5A0EA8"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</w:p>
    <w:p w:rsidR="00DC2201" w:rsidRDefault="00DC2201" w:rsidP="00DC2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1"/>
        <w:gridCol w:w="2913"/>
        <w:gridCol w:w="887"/>
        <w:gridCol w:w="992"/>
        <w:gridCol w:w="992"/>
        <w:gridCol w:w="992"/>
        <w:gridCol w:w="993"/>
        <w:gridCol w:w="1241"/>
      </w:tblGrid>
      <w:tr w:rsidR="00DC2201" w:rsidRPr="001B0BC8" w:rsidTr="00975C2C">
        <w:trPr>
          <w:cantSplit/>
          <w:trHeight w:val="2166"/>
        </w:trPr>
        <w:tc>
          <w:tcPr>
            <w:tcW w:w="561" w:type="dxa"/>
            <w:shd w:val="clear" w:color="auto" w:fill="D9D9D9" w:themeFill="background1" w:themeFillShade="D9"/>
          </w:tcPr>
          <w:p w:rsidR="00DC2201" w:rsidRPr="00FB520C" w:rsidRDefault="00DC2201" w:rsidP="00975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520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B520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13" w:type="dxa"/>
            <w:shd w:val="clear" w:color="auto" w:fill="D9D9D9" w:themeFill="background1" w:themeFillShade="D9"/>
          </w:tcPr>
          <w:p w:rsidR="00DC2201" w:rsidRPr="00FB520C" w:rsidRDefault="00DC2201" w:rsidP="00975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Фамилия, имя, отчество участника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DC2201" w:rsidRPr="00FB520C" w:rsidRDefault="00DC2201" w:rsidP="00975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20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DC2201" w:rsidRPr="001B0BC8" w:rsidRDefault="00DC2201" w:rsidP="00975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DC2201" w:rsidRPr="001B0BC8" w:rsidRDefault="00DC2201" w:rsidP="00975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DC2201" w:rsidRPr="001B0BC8" w:rsidRDefault="00DC2201" w:rsidP="00975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частников 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:rsidR="00DC2201" w:rsidRPr="001B0BC8" w:rsidRDefault="00DC2201" w:rsidP="00975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1241" w:type="dxa"/>
            <w:shd w:val="clear" w:color="auto" w:fill="D9D9D9" w:themeFill="background1" w:themeFillShade="D9"/>
            <w:textDirection w:val="btLr"/>
          </w:tcPr>
          <w:p w:rsidR="00DC2201" w:rsidRPr="001B0BC8" w:rsidRDefault="00DC2201" w:rsidP="00975C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C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3" w:type="dxa"/>
          </w:tcPr>
          <w:p w:rsidR="00DC2201" w:rsidRPr="00D37EB1" w:rsidRDefault="00FE5EC2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Маргарита Сергеевна</w:t>
            </w:r>
          </w:p>
        </w:tc>
        <w:tc>
          <w:tcPr>
            <w:tcW w:w="887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41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3" w:type="dxa"/>
          </w:tcPr>
          <w:p w:rsidR="00DC2201" w:rsidRDefault="00FE5EC2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  <w:p w:rsidR="00FE5EC2" w:rsidRPr="00D37EB1" w:rsidRDefault="00FE5EC2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41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3" w:type="dxa"/>
          </w:tcPr>
          <w:p w:rsidR="00DC2201" w:rsidRPr="00D37EB1" w:rsidRDefault="00FE5EC2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887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3" w:type="dxa"/>
          </w:tcPr>
          <w:p w:rsidR="00DC2201" w:rsidRPr="00D37EB1" w:rsidRDefault="00FE5EC2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Подковыркина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87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1241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3" w:type="dxa"/>
          </w:tcPr>
          <w:p w:rsidR="00DC2201" w:rsidRPr="00D37EB1" w:rsidRDefault="00FE5EC2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887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DC2201" w:rsidRPr="00D37EB1" w:rsidRDefault="00FE5EC2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1241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3" w:type="dxa"/>
          </w:tcPr>
          <w:p w:rsidR="00DC2201" w:rsidRDefault="000B71D6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Ильич</w:t>
            </w:r>
          </w:p>
          <w:p w:rsidR="003F0FDA" w:rsidRPr="00D37EB1" w:rsidRDefault="003F0FDA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24-37</w:t>
            </w:r>
          </w:p>
        </w:tc>
        <w:tc>
          <w:tcPr>
            <w:tcW w:w="1241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3" w:type="dxa"/>
          </w:tcPr>
          <w:p w:rsidR="00DC2201" w:rsidRPr="00D37EB1" w:rsidRDefault="000B71D6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887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12 -20</w:t>
            </w:r>
          </w:p>
        </w:tc>
        <w:tc>
          <w:tcPr>
            <w:tcW w:w="1241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3" w:type="dxa"/>
          </w:tcPr>
          <w:p w:rsidR="00DC2201" w:rsidRPr="00D37EB1" w:rsidRDefault="000B71D6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  <w:r w:rsidR="00E0659B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887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241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0B71D6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13" w:type="dxa"/>
          </w:tcPr>
          <w:p w:rsidR="00DC2201" w:rsidRPr="00D37EB1" w:rsidRDefault="00E0659B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87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1241" w:type="dxa"/>
          </w:tcPr>
          <w:p w:rsidR="00DC2201" w:rsidRPr="00D37EB1" w:rsidRDefault="00E0659B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2201" w:rsidRPr="00D37EB1" w:rsidTr="00975C2C">
        <w:tc>
          <w:tcPr>
            <w:tcW w:w="561" w:type="dxa"/>
          </w:tcPr>
          <w:p w:rsidR="00DC2201" w:rsidRPr="00D37EB1" w:rsidRDefault="003F0FDA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3" w:type="dxa"/>
          </w:tcPr>
          <w:p w:rsidR="00DC2201" w:rsidRPr="00D37EB1" w:rsidRDefault="003F0FDA" w:rsidP="0097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87" w:type="dxa"/>
          </w:tcPr>
          <w:p w:rsidR="00DC2201" w:rsidRPr="00D37EB1" w:rsidRDefault="003F0FDA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2201" w:rsidRPr="00D37EB1" w:rsidRDefault="003F0FDA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C2201" w:rsidRPr="00D37EB1" w:rsidRDefault="003F0FDA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2201" w:rsidRPr="00D37EB1" w:rsidRDefault="003F0FDA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DC2201" w:rsidRPr="00D37EB1" w:rsidRDefault="003F0FDA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56-65</w:t>
            </w:r>
          </w:p>
        </w:tc>
        <w:tc>
          <w:tcPr>
            <w:tcW w:w="1241" w:type="dxa"/>
          </w:tcPr>
          <w:p w:rsidR="00DC2201" w:rsidRPr="00D37EB1" w:rsidRDefault="003F0FDA" w:rsidP="0097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0F8A" w:rsidRDefault="008E1E84"/>
    <w:p w:rsidR="00DC2201" w:rsidRPr="00D36E3B" w:rsidRDefault="00DC2201" w:rsidP="00DC2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r w:rsidRPr="00D36E3B">
        <w:rPr>
          <w:rFonts w:ascii="Times New Roman" w:hAnsi="Times New Roman" w:cs="Times New Roman"/>
          <w:sz w:val="24"/>
          <w:szCs w:val="24"/>
        </w:rPr>
        <w:t xml:space="preserve">протокол школьного этапа </w:t>
      </w:r>
      <w:proofErr w:type="spellStart"/>
      <w:r w:rsidRPr="00D36E3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36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РГО </w:t>
      </w:r>
      <w:r w:rsidR="008E1E84">
        <w:rPr>
          <w:rFonts w:ascii="Times New Roman" w:hAnsi="Times New Roman" w:cs="Times New Roman"/>
          <w:sz w:val="24"/>
          <w:szCs w:val="24"/>
        </w:rPr>
        <w:t xml:space="preserve">по обществознанию </w:t>
      </w:r>
      <w:r>
        <w:rPr>
          <w:rFonts w:ascii="Times New Roman" w:hAnsi="Times New Roman" w:cs="Times New Roman"/>
          <w:sz w:val="24"/>
          <w:szCs w:val="24"/>
        </w:rPr>
        <w:t xml:space="preserve"> (2024год).</w:t>
      </w:r>
    </w:p>
    <w:p w:rsidR="00DC2201" w:rsidRDefault="00DC2201"/>
    <w:sectPr w:rsidR="00DC2201" w:rsidSect="0074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01"/>
    <w:rsid w:val="000B71D6"/>
    <w:rsid w:val="0012389F"/>
    <w:rsid w:val="00260614"/>
    <w:rsid w:val="002D5A6F"/>
    <w:rsid w:val="003F0FDA"/>
    <w:rsid w:val="005A0EA8"/>
    <w:rsid w:val="005D40EF"/>
    <w:rsid w:val="0074443F"/>
    <w:rsid w:val="008E1E84"/>
    <w:rsid w:val="00B618A2"/>
    <w:rsid w:val="00B67E4C"/>
    <w:rsid w:val="00C847C5"/>
    <w:rsid w:val="00DC2201"/>
    <w:rsid w:val="00E0659B"/>
    <w:rsid w:val="00FE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2024-10-08T09:34:00Z</cp:lastPrinted>
  <dcterms:created xsi:type="dcterms:W3CDTF">2024-10-04T05:45:00Z</dcterms:created>
  <dcterms:modified xsi:type="dcterms:W3CDTF">2024-10-08T09:36:00Z</dcterms:modified>
</cp:coreProperties>
</file>