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D8" w:rsidRDefault="000535D8" w:rsidP="000535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566718"/>
            <wp:effectExtent l="0" t="0" r="3175" b="6350"/>
            <wp:docPr id="3" name="Рисунок 3" descr="C:\Users\Актовый за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5D8" w:rsidRDefault="000535D8" w:rsidP="000535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5D8" w:rsidRDefault="000535D8" w:rsidP="000535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35D8" w:rsidRPr="009A7B17" w:rsidRDefault="000535D8" w:rsidP="000535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B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0535D8" w:rsidRPr="009A7B17" w:rsidRDefault="000535D8" w:rsidP="000535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B17">
        <w:rPr>
          <w:rFonts w:ascii="Times New Roman" w:hAnsi="Times New Roman" w:cs="Times New Roman"/>
          <w:b/>
          <w:sz w:val="24"/>
          <w:szCs w:val="24"/>
        </w:rPr>
        <w:t xml:space="preserve">"Средняя общеобразовательная школа №46"  </w:t>
      </w:r>
    </w:p>
    <w:p w:rsidR="000535D8" w:rsidRPr="009A7B17" w:rsidRDefault="000535D8" w:rsidP="000535D8">
      <w:pPr>
        <w:tabs>
          <w:tab w:val="left" w:pos="5760"/>
        </w:tabs>
        <w:spacing w:after="0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181610</wp:posOffset>
                </wp:positionV>
                <wp:extent cx="3206750" cy="1155700"/>
                <wp:effectExtent l="0" t="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5D8" w:rsidRDefault="000535D8" w:rsidP="000535D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Согласовано:</w:t>
                            </w:r>
                          </w:p>
                          <w:p w:rsidR="000535D8" w:rsidRDefault="000535D8" w:rsidP="000535D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Врио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начальника ОГИБДД ОМВД России</w:t>
                            </w:r>
                          </w:p>
                          <w:p w:rsidR="000535D8" w:rsidRDefault="000535D8" w:rsidP="000535D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Режевский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:rsidR="000535D8" w:rsidRDefault="000535D8" w:rsidP="000535D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старший лейтенант полиции</w:t>
                            </w:r>
                          </w:p>
                          <w:p w:rsidR="000535D8" w:rsidRDefault="000535D8" w:rsidP="000535D8">
                            <w:pPr>
                              <w:pStyle w:val="a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Балакин  М.В.  ___________</w:t>
                            </w:r>
                          </w:p>
                          <w:p w:rsidR="000535D8" w:rsidRPr="009A7B17" w:rsidRDefault="000535D8" w:rsidP="000535D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>
                              <w:t xml:space="preserve">_____» </w:t>
                            </w:r>
                            <w:r w:rsidRPr="009A7B17">
                              <w:rPr>
                                <w:rFonts w:ascii="Times New Roman" w:hAnsi="Times New Roman" w:cs="Times New Roman"/>
                              </w:rPr>
                              <w:t>____________ 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9A7B17">
                              <w:rPr>
                                <w:rFonts w:ascii="Times New Roman" w:hAnsi="Times New Roman" w:cs="Times New Roman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2.3pt;margin-top:14.3pt;width:252.5pt;height:9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" stroked="f">
                <v:textbox style="mso-fit-shape-to-text:t">
                  <w:txbxContent>
                    <w:p w:rsidR="000535D8" w:rsidRDefault="000535D8" w:rsidP="000535D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Согласовано:</w:t>
                      </w:r>
                    </w:p>
                    <w:p w:rsidR="000535D8" w:rsidRDefault="000535D8" w:rsidP="000535D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Врио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начальника ОГИБДД ОМВД России</w:t>
                      </w:r>
                    </w:p>
                    <w:p w:rsidR="000535D8" w:rsidRDefault="000535D8" w:rsidP="000535D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Режевский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:rsidR="000535D8" w:rsidRDefault="000535D8" w:rsidP="000535D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старший лейтенант полиции</w:t>
                      </w:r>
                    </w:p>
                    <w:p w:rsidR="000535D8" w:rsidRDefault="000535D8" w:rsidP="000535D8">
                      <w:pPr>
                        <w:pStyle w:val="a4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Балакин  М.В.  ___________</w:t>
                      </w:r>
                    </w:p>
                    <w:p w:rsidR="000535D8" w:rsidRPr="009A7B17" w:rsidRDefault="000535D8" w:rsidP="000535D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</w:t>
                      </w:r>
                      <w:r>
                        <w:t xml:space="preserve">_____» </w:t>
                      </w:r>
                      <w:r w:rsidRPr="009A7B17">
                        <w:rPr>
                          <w:rFonts w:ascii="Times New Roman" w:hAnsi="Times New Roman" w:cs="Times New Roman"/>
                        </w:rPr>
                        <w:t>____________ 20</w:t>
                      </w: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9A7B17">
                        <w:rPr>
                          <w:rFonts w:ascii="Times New Roman" w:hAnsi="Times New Roman" w:cs="Times New Roman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0535D8" w:rsidRDefault="000535D8" w:rsidP="000535D8">
      <w:pPr>
        <w:tabs>
          <w:tab w:val="left" w:pos="57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84455</wp:posOffset>
                </wp:positionV>
                <wp:extent cx="2847975" cy="792480"/>
                <wp:effectExtent l="1905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5D8" w:rsidRPr="00CE37CD" w:rsidRDefault="000535D8" w:rsidP="000535D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0535D8" w:rsidRPr="00CE37CD" w:rsidRDefault="000535D8" w:rsidP="000535D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МБОУ СОШ №46 </w:t>
                            </w:r>
                          </w:p>
                          <w:p w:rsidR="000535D8" w:rsidRPr="00CE37CD" w:rsidRDefault="000535D8" w:rsidP="000535D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3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Молоткурова</w:t>
                            </w:r>
                            <w:proofErr w:type="spellEnd"/>
                            <w:r w:rsidRPr="00CE3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С.Н.________________</w:t>
                            </w:r>
                          </w:p>
                          <w:p w:rsidR="000535D8" w:rsidRPr="00CE37CD" w:rsidRDefault="000535D8" w:rsidP="000535D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______» ______________ 20____</w:t>
                            </w:r>
                            <w:r w:rsidRPr="00CE3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63.55pt;margin-top:6.65pt;width:224.2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" stroked="f">
                <v:textbox style="mso-fit-shape-to-text:t">
                  <w:txbxContent>
                    <w:p w:rsidR="000535D8" w:rsidRPr="00CE37CD" w:rsidRDefault="000535D8" w:rsidP="000535D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0535D8" w:rsidRPr="00CE37CD" w:rsidRDefault="000535D8" w:rsidP="000535D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МБОУ СОШ №46 </w:t>
                      </w:r>
                    </w:p>
                    <w:p w:rsidR="000535D8" w:rsidRPr="00CE37CD" w:rsidRDefault="000535D8" w:rsidP="000535D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E3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Молоткурова</w:t>
                      </w:r>
                      <w:proofErr w:type="spellEnd"/>
                      <w:r w:rsidRPr="00CE3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С.Н.________________</w:t>
                      </w:r>
                    </w:p>
                    <w:p w:rsidR="000535D8" w:rsidRPr="00CE37CD" w:rsidRDefault="000535D8" w:rsidP="000535D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______» ______________ 20____</w:t>
                      </w:r>
                      <w:r w:rsidRPr="00CE3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</w:t>
      </w:r>
    </w:p>
    <w:p w:rsidR="000535D8" w:rsidRDefault="000535D8" w:rsidP="000535D8">
      <w:pPr>
        <w:tabs>
          <w:tab w:val="left" w:pos="5760"/>
        </w:tabs>
        <w:rPr>
          <w:rFonts w:ascii="Times New Roman" w:hAnsi="Times New Roman" w:cs="Times New Roman"/>
          <w:b/>
          <w:sz w:val="32"/>
          <w:szCs w:val="32"/>
        </w:rPr>
      </w:pPr>
      <w:r>
        <w:t>«___»   __________ 2015г.</w:t>
      </w:r>
    </w:p>
    <w:p w:rsidR="000535D8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5D8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D8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D8" w:rsidRPr="003D2319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1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535D8" w:rsidRPr="003D2319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3D2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3D2319">
        <w:rPr>
          <w:rFonts w:ascii="Times New Roman" w:hAnsi="Times New Roman" w:cs="Times New Roman"/>
          <w:b/>
          <w:sz w:val="28"/>
          <w:szCs w:val="28"/>
        </w:rPr>
        <w:t>профилакти</w:t>
      </w:r>
      <w:r>
        <w:rPr>
          <w:rFonts w:ascii="Times New Roman" w:hAnsi="Times New Roman" w:cs="Times New Roman"/>
          <w:b/>
          <w:sz w:val="28"/>
          <w:szCs w:val="28"/>
        </w:rPr>
        <w:t>ке детского дорожно-транспортного травматизма</w:t>
      </w:r>
      <w:r w:rsidRPr="003D23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35D8" w:rsidRPr="003D2319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19">
        <w:rPr>
          <w:rFonts w:ascii="Times New Roman" w:hAnsi="Times New Roman" w:cs="Times New Roman"/>
          <w:b/>
          <w:sz w:val="28"/>
          <w:szCs w:val="28"/>
        </w:rPr>
        <w:t xml:space="preserve">с обучающимися и родителями </w:t>
      </w:r>
    </w:p>
    <w:p w:rsidR="000535D8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19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3D2319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3D231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535D8" w:rsidRDefault="000535D8" w:rsidP="00053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D8" w:rsidRDefault="000535D8" w:rsidP="000535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взаимодействие субъектов системы профилактики по предупреждению  детского дорожно-транспортного травматизма</w:t>
      </w:r>
    </w:p>
    <w:p w:rsidR="000535D8" w:rsidRDefault="000535D8" w:rsidP="000535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535D8" w:rsidRDefault="000535D8" w:rsidP="000535D8">
      <w:pPr>
        <w:spacing w:after="0" w:line="240" w:lineRule="auto"/>
        <w:ind w:left="705"/>
        <w:rPr>
          <w:rStyle w:val="fontstyle01"/>
        </w:rPr>
      </w:pPr>
      <w:r>
        <w:rPr>
          <w:rStyle w:val="fontstyle01"/>
        </w:rPr>
        <w:t xml:space="preserve">- </w:t>
      </w:r>
      <w:r w:rsidRPr="006141D0">
        <w:rPr>
          <w:rStyle w:val="fontstyle01"/>
        </w:rPr>
        <w:t>формирование культуры поведения на дорогах, как части культуры безопасности жизнедеятельности человека</w:t>
      </w:r>
      <w:r>
        <w:rPr>
          <w:rStyle w:val="fontstyle01"/>
        </w:rPr>
        <w:t>;</w:t>
      </w:r>
    </w:p>
    <w:p w:rsidR="000535D8" w:rsidRPr="003D2319" w:rsidRDefault="000535D8" w:rsidP="000535D8">
      <w:pPr>
        <w:spacing w:after="0" w:line="240" w:lineRule="auto"/>
        <w:ind w:left="705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</w:rPr>
        <w:t xml:space="preserve">- создание условий для </w:t>
      </w:r>
      <w:r w:rsidRPr="006141D0">
        <w:rPr>
          <w:rStyle w:val="fontstyle01"/>
        </w:rPr>
        <w:t xml:space="preserve">овладения </w:t>
      </w:r>
      <w:r>
        <w:rPr>
          <w:rStyle w:val="fontstyle01"/>
        </w:rPr>
        <w:t xml:space="preserve">учащимися </w:t>
      </w:r>
      <w:r w:rsidRPr="006141D0">
        <w:rPr>
          <w:rStyle w:val="fontstyle01"/>
        </w:rPr>
        <w:t>умениями и практического их применения в повседневной жизни.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719"/>
        <w:gridCol w:w="3208"/>
      </w:tblGrid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D23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23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1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1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208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1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3"/>
          </w:tcPr>
          <w:p w:rsidR="000535D8" w:rsidRPr="00CA3DA0" w:rsidRDefault="000535D8" w:rsidP="00AB3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i/>
                <w:sz w:val="28"/>
                <w:szCs w:val="28"/>
              </w:rPr>
              <w:t>Профилактика травматизма при организации перевозок учащихся.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школьного автобуса, своевременное прохождение требуемых процедур (ТО, исправность системы ГЛОНАСС»,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тахографов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proofErr w:type="gramEnd"/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08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РГО, </w:t>
            </w: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контролер технического состояния автотранспортного средства, водитель автобуса.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CA3DA0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маршрутов движения школьного автобуса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август</w:t>
            </w:r>
          </w:p>
        </w:tc>
        <w:tc>
          <w:tcPr>
            <w:tcW w:w="3208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РГО, </w:t>
            </w: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контролер технического состояния автотранспортного средства, водитель автобуса,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состояния улично-дорожной сети, прилегающей к ОУ.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08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РГО, </w:t>
            </w: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контролер технического состояния автотранспортного средства,  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автобуса,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3"/>
          </w:tcPr>
          <w:p w:rsidR="000535D8" w:rsidRPr="009F04EE" w:rsidRDefault="000535D8" w:rsidP="00AB3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4EE">
              <w:rPr>
                <w:rFonts w:ascii="Times New Roman" w:hAnsi="Times New Roman" w:cs="Times New Roman"/>
                <w:i/>
                <w:sz w:val="28"/>
                <w:szCs w:val="28"/>
              </w:rPr>
              <w:t>Профилактика дорожно-транспортного травматизма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ежемесячных бюллетеней о состоянии детского </w:t>
            </w:r>
            <w:r w:rsidRPr="005640A2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на стендах 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208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сотрудника ГИБДД  за ОУ для организации и проведения совместных мероприятий.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08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3"/>
          </w:tcPr>
          <w:p w:rsidR="000535D8" w:rsidRPr="009F04EE" w:rsidRDefault="000535D8" w:rsidP="00AB3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4EE">
              <w:rPr>
                <w:rFonts w:ascii="Times New Roman" w:hAnsi="Times New Roman" w:cs="Times New Roman"/>
                <w:sz w:val="28"/>
                <w:szCs w:val="28"/>
              </w:rPr>
              <w:t>Организационно-массовые мероприятия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Единых дней профилактики с непосредственным участием представителя ГИБДД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</w:p>
        </w:tc>
        <w:tc>
          <w:tcPr>
            <w:tcW w:w="3208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безопасность.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вопросов </w:t>
            </w:r>
            <w:r w:rsidRPr="009F04EE">
              <w:rPr>
                <w:rFonts w:ascii="Times New Roman" w:hAnsi="Times New Roman" w:cs="Times New Roman"/>
                <w:sz w:val="28"/>
                <w:szCs w:val="28"/>
              </w:rPr>
              <w:t>по предупреждению  детского дорожно-транспортного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04EE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родительских собраниях.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3208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безопасность.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 в рамках недели безопасности дорожного движения (инструктажи, беседы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с непосредственным участием представителя ГИБДД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8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безопасность.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803C20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рейд «Горка» с  непосредственным участием представителя ГИБДД</w:t>
            </w: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январь, февраль</w:t>
            </w:r>
          </w:p>
        </w:tc>
        <w:tc>
          <w:tcPr>
            <w:tcW w:w="3208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безопасность.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«Внимание, дети!», «Внимание, каникулы» и т.д.</w:t>
            </w:r>
            <w:proofErr w:type="gramEnd"/>
          </w:p>
        </w:tc>
        <w:tc>
          <w:tcPr>
            <w:tcW w:w="1719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08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безопасность.</w:t>
            </w:r>
          </w:p>
        </w:tc>
      </w:tr>
      <w:tr w:rsidR="000535D8" w:rsidRPr="003D2319" w:rsidTr="00AB37FA">
        <w:tc>
          <w:tcPr>
            <w:tcW w:w="70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районных конкурсов по линии ГИБДД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08" w:type="dxa"/>
          </w:tcPr>
          <w:p w:rsidR="000535D8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A0">
              <w:rPr>
                <w:rFonts w:ascii="Times New Roman" w:hAnsi="Times New Roman" w:cs="Times New Roman"/>
                <w:sz w:val="28"/>
                <w:szCs w:val="28"/>
              </w:rPr>
              <w:t>ОГИБДД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5D8" w:rsidRPr="003D2319" w:rsidRDefault="000535D8" w:rsidP="00AB3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безопасность.</w:t>
            </w:r>
          </w:p>
        </w:tc>
      </w:tr>
    </w:tbl>
    <w:p w:rsidR="000535D8" w:rsidRDefault="000535D8" w:rsidP="000535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5D8" w:rsidRDefault="000535D8" w:rsidP="000535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B63" w:rsidRDefault="00B63B63"/>
    <w:sectPr w:rsidR="00B6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255CE"/>
    <w:multiLevelType w:val="hybridMultilevel"/>
    <w:tmpl w:val="0EC02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93"/>
    <w:rsid w:val="000535D8"/>
    <w:rsid w:val="00B63B63"/>
    <w:rsid w:val="00D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053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basedOn w:val="a0"/>
    <w:rsid w:val="000535D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0535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053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basedOn w:val="a0"/>
    <w:rsid w:val="000535D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0535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2</cp:revision>
  <dcterms:created xsi:type="dcterms:W3CDTF">2024-10-09T08:35:00Z</dcterms:created>
  <dcterms:modified xsi:type="dcterms:W3CDTF">2024-10-09T08:36:00Z</dcterms:modified>
</cp:coreProperties>
</file>