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E2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932E2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№46»</w:t>
      </w:r>
    </w:p>
    <w:p w:rsidR="002932E2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2E2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0C">
        <w:rPr>
          <w:rFonts w:ascii="Times New Roman" w:hAnsi="Times New Roman" w:cs="Times New Roman"/>
          <w:b/>
          <w:sz w:val="24"/>
          <w:szCs w:val="24"/>
        </w:rPr>
        <w:t>Протокол шк</w:t>
      </w:r>
      <w:r>
        <w:rPr>
          <w:rFonts w:ascii="Times New Roman" w:hAnsi="Times New Roman" w:cs="Times New Roman"/>
          <w:b/>
          <w:sz w:val="24"/>
          <w:szCs w:val="24"/>
        </w:rPr>
        <w:t xml:space="preserve">ольного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 истории</w:t>
      </w:r>
    </w:p>
    <w:p w:rsidR="002932E2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(2024г.)</w:t>
      </w:r>
    </w:p>
    <w:p w:rsidR="002932E2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61"/>
        <w:gridCol w:w="2913"/>
        <w:gridCol w:w="887"/>
        <w:gridCol w:w="992"/>
        <w:gridCol w:w="992"/>
        <w:gridCol w:w="992"/>
        <w:gridCol w:w="1135"/>
        <w:gridCol w:w="1275"/>
      </w:tblGrid>
      <w:tr w:rsidR="002932E2" w:rsidRPr="001B0BC8" w:rsidTr="001C2654">
        <w:trPr>
          <w:cantSplit/>
          <w:trHeight w:val="2166"/>
        </w:trPr>
        <w:tc>
          <w:tcPr>
            <w:tcW w:w="561" w:type="dxa"/>
            <w:shd w:val="clear" w:color="auto" w:fill="D9D9D9" w:themeFill="background1" w:themeFillShade="D9"/>
          </w:tcPr>
          <w:p w:rsidR="002932E2" w:rsidRPr="00FB520C" w:rsidRDefault="002932E2" w:rsidP="001C2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2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13" w:type="dxa"/>
            <w:shd w:val="clear" w:color="auto" w:fill="D9D9D9" w:themeFill="background1" w:themeFillShade="D9"/>
          </w:tcPr>
          <w:p w:rsidR="002932E2" w:rsidRPr="00FB520C" w:rsidRDefault="002932E2" w:rsidP="001C2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Фамилия, имя, отчество участника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2932E2" w:rsidRPr="00FB520C" w:rsidRDefault="002932E2" w:rsidP="001C2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2932E2" w:rsidRPr="001B0BC8" w:rsidRDefault="002932E2" w:rsidP="001C2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2932E2" w:rsidRPr="001B0BC8" w:rsidRDefault="002932E2" w:rsidP="001C2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2932E2" w:rsidRPr="001B0BC8" w:rsidRDefault="002932E2" w:rsidP="001C2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частников </w:t>
            </w:r>
          </w:p>
        </w:tc>
        <w:tc>
          <w:tcPr>
            <w:tcW w:w="1135" w:type="dxa"/>
            <w:shd w:val="clear" w:color="auto" w:fill="D9D9D9" w:themeFill="background1" w:themeFillShade="D9"/>
            <w:textDirection w:val="btLr"/>
          </w:tcPr>
          <w:p w:rsidR="002932E2" w:rsidRPr="001B0BC8" w:rsidRDefault="002932E2" w:rsidP="001C2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</w:tcPr>
          <w:p w:rsidR="002932E2" w:rsidRPr="001B0BC8" w:rsidRDefault="002932E2" w:rsidP="001C2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932E2" w:rsidRPr="00D37EB1" w:rsidTr="001C2654">
        <w:tc>
          <w:tcPr>
            <w:tcW w:w="561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2932E2" w:rsidRPr="00D37EB1" w:rsidRDefault="002932E2" w:rsidP="001C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 Матвей Александрович </w:t>
            </w:r>
          </w:p>
        </w:tc>
        <w:tc>
          <w:tcPr>
            <w:tcW w:w="887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932E2" w:rsidRPr="00D37EB1" w:rsidTr="001C2654">
        <w:tc>
          <w:tcPr>
            <w:tcW w:w="561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2932E2" w:rsidRPr="00D37EB1" w:rsidRDefault="002932E2" w:rsidP="001C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Подковыркина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87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43,42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32E2" w:rsidRPr="00D37EB1" w:rsidTr="001C2654">
        <w:tc>
          <w:tcPr>
            <w:tcW w:w="561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2932E2" w:rsidRPr="00D37EB1" w:rsidRDefault="002932E2" w:rsidP="001C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887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992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932E2" w:rsidRPr="00D37EB1" w:rsidRDefault="002932E2" w:rsidP="001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932E2" w:rsidRPr="005A5148" w:rsidRDefault="002932E2" w:rsidP="0029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2E2" w:rsidRPr="00D36E3B" w:rsidRDefault="002932E2" w:rsidP="0029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r w:rsidRPr="00D36E3B">
        <w:rPr>
          <w:rFonts w:ascii="Times New Roman" w:hAnsi="Times New Roman" w:cs="Times New Roman"/>
          <w:sz w:val="24"/>
          <w:szCs w:val="24"/>
        </w:rPr>
        <w:t xml:space="preserve">протокол школьного этапа </w:t>
      </w:r>
      <w:proofErr w:type="spellStart"/>
      <w:r w:rsidRPr="00D36E3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36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РГО </w:t>
      </w:r>
      <w:r w:rsidRPr="00D36E3B">
        <w:rPr>
          <w:rFonts w:ascii="Times New Roman" w:hAnsi="Times New Roman" w:cs="Times New Roman"/>
          <w:sz w:val="24"/>
          <w:szCs w:val="24"/>
        </w:rPr>
        <w:t>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(2024год).</w:t>
      </w:r>
    </w:p>
    <w:p w:rsidR="00D30F8A" w:rsidRDefault="002932E2"/>
    <w:sectPr w:rsidR="00D30F8A" w:rsidSect="007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E2"/>
    <w:rsid w:val="0012389F"/>
    <w:rsid w:val="00171949"/>
    <w:rsid w:val="002932E2"/>
    <w:rsid w:val="002D29CE"/>
    <w:rsid w:val="002D5A6F"/>
    <w:rsid w:val="003F6B52"/>
    <w:rsid w:val="004A66A0"/>
    <w:rsid w:val="00690EE8"/>
    <w:rsid w:val="0074443F"/>
    <w:rsid w:val="008C0324"/>
    <w:rsid w:val="00C8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2024-11-03T06:50:00Z</dcterms:created>
  <dcterms:modified xsi:type="dcterms:W3CDTF">2024-11-03T06:58:00Z</dcterms:modified>
</cp:coreProperties>
</file>