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42" w:rsidRDefault="00C20E42" w:rsidP="00C20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C20E42" w:rsidRDefault="00C20E42" w:rsidP="00C20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№46»</w:t>
      </w:r>
    </w:p>
    <w:p w:rsidR="00C20E42" w:rsidRDefault="00C20E42" w:rsidP="00C20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E42" w:rsidRDefault="00C20E42" w:rsidP="00C20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20C">
        <w:rPr>
          <w:rFonts w:ascii="Times New Roman" w:hAnsi="Times New Roman" w:cs="Times New Roman"/>
          <w:b/>
          <w:sz w:val="24"/>
          <w:szCs w:val="24"/>
        </w:rPr>
        <w:t>Протокол шк</w:t>
      </w:r>
      <w:r>
        <w:rPr>
          <w:rFonts w:ascii="Times New Roman" w:hAnsi="Times New Roman" w:cs="Times New Roman"/>
          <w:b/>
          <w:sz w:val="24"/>
          <w:szCs w:val="24"/>
        </w:rPr>
        <w:t xml:space="preserve">ольного этапа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 русскому языку</w:t>
      </w:r>
    </w:p>
    <w:p w:rsidR="00D30F8A" w:rsidRDefault="00C20E42" w:rsidP="005A5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(2024г.)</w:t>
      </w:r>
    </w:p>
    <w:p w:rsidR="005A5148" w:rsidRPr="005A5148" w:rsidRDefault="005A5148" w:rsidP="005A5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61"/>
        <w:gridCol w:w="2913"/>
        <w:gridCol w:w="887"/>
        <w:gridCol w:w="992"/>
        <w:gridCol w:w="992"/>
        <w:gridCol w:w="992"/>
        <w:gridCol w:w="1135"/>
        <w:gridCol w:w="1275"/>
      </w:tblGrid>
      <w:tr w:rsidR="00C20E42" w:rsidRPr="001B0BC8" w:rsidTr="007A28A1">
        <w:trPr>
          <w:cantSplit/>
          <w:trHeight w:val="2166"/>
        </w:trPr>
        <w:tc>
          <w:tcPr>
            <w:tcW w:w="561" w:type="dxa"/>
            <w:shd w:val="clear" w:color="auto" w:fill="D9D9D9" w:themeFill="background1" w:themeFillShade="D9"/>
          </w:tcPr>
          <w:p w:rsidR="00C20E42" w:rsidRPr="00FB520C" w:rsidRDefault="00C20E42" w:rsidP="00CE21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0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B520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B520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B520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13" w:type="dxa"/>
            <w:shd w:val="clear" w:color="auto" w:fill="D9D9D9" w:themeFill="background1" w:themeFillShade="D9"/>
          </w:tcPr>
          <w:p w:rsidR="00C20E42" w:rsidRPr="00FB520C" w:rsidRDefault="00C20E42" w:rsidP="00CE21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0C">
              <w:rPr>
                <w:rFonts w:ascii="Times New Roman" w:hAnsi="Times New Roman" w:cs="Times New Roman"/>
                <w:b/>
              </w:rPr>
              <w:t>Фамилия, имя, отчество участника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C20E42" w:rsidRPr="00FB520C" w:rsidRDefault="00C20E42" w:rsidP="00CE21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0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C20E42" w:rsidRPr="001B0BC8" w:rsidRDefault="00C20E42" w:rsidP="00CE21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C20E42" w:rsidRPr="001B0BC8" w:rsidRDefault="00C20E42" w:rsidP="00CE21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C20E42" w:rsidRPr="001B0BC8" w:rsidRDefault="00C20E42" w:rsidP="00CE21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частников </w:t>
            </w:r>
          </w:p>
        </w:tc>
        <w:tc>
          <w:tcPr>
            <w:tcW w:w="1135" w:type="dxa"/>
            <w:shd w:val="clear" w:color="auto" w:fill="D9D9D9" w:themeFill="background1" w:themeFillShade="D9"/>
            <w:textDirection w:val="btLr"/>
          </w:tcPr>
          <w:p w:rsidR="00C20E42" w:rsidRPr="001B0BC8" w:rsidRDefault="00C20E42" w:rsidP="00CE21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  <w:tc>
          <w:tcPr>
            <w:tcW w:w="1275" w:type="dxa"/>
            <w:shd w:val="clear" w:color="auto" w:fill="D9D9D9" w:themeFill="background1" w:themeFillShade="D9"/>
            <w:textDirection w:val="btLr"/>
          </w:tcPr>
          <w:p w:rsidR="00C20E42" w:rsidRPr="001B0BC8" w:rsidRDefault="00C20E42" w:rsidP="00CE21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C20E42" w:rsidRPr="00D37EB1" w:rsidTr="007A28A1">
        <w:tc>
          <w:tcPr>
            <w:tcW w:w="561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3" w:type="dxa"/>
          </w:tcPr>
          <w:p w:rsidR="00C20E42" w:rsidRPr="00D37EB1" w:rsidRDefault="00C20E42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Чубаров Кирилл Владимирович</w:t>
            </w:r>
          </w:p>
        </w:tc>
        <w:tc>
          <w:tcPr>
            <w:tcW w:w="887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5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26-37</w:t>
            </w:r>
          </w:p>
        </w:tc>
        <w:tc>
          <w:tcPr>
            <w:tcW w:w="1275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20E42" w:rsidRPr="00D37EB1" w:rsidTr="007A28A1">
        <w:tc>
          <w:tcPr>
            <w:tcW w:w="561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3" w:type="dxa"/>
          </w:tcPr>
          <w:p w:rsidR="00C20E42" w:rsidRPr="00D37EB1" w:rsidRDefault="00C20E42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Артём Денисович</w:t>
            </w:r>
          </w:p>
        </w:tc>
        <w:tc>
          <w:tcPr>
            <w:tcW w:w="887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5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64-88</w:t>
            </w:r>
          </w:p>
        </w:tc>
        <w:tc>
          <w:tcPr>
            <w:tcW w:w="1275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0E42" w:rsidRPr="00D37EB1" w:rsidTr="007A28A1">
        <w:tc>
          <w:tcPr>
            <w:tcW w:w="561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3" w:type="dxa"/>
          </w:tcPr>
          <w:p w:rsidR="00C20E42" w:rsidRPr="00D37EB1" w:rsidRDefault="00C20E42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Екатерина Артёмовна </w:t>
            </w:r>
          </w:p>
        </w:tc>
        <w:tc>
          <w:tcPr>
            <w:tcW w:w="887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5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89-111</w:t>
            </w:r>
          </w:p>
        </w:tc>
        <w:tc>
          <w:tcPr>
            <w:tcW w:w="1275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0E42" w:rsidRPr="00D37EB1" w:rsidTr="007A28A1">
        <w:tc>
          <w:tcPr>
            <w:tcW w:w="561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3" w:type="dxa"/>
          </w:tcPr>
          <w:p w:rsidR="00C20E42" w:rsidRPr="00D37EB1" w:rsidRDefault="00C20E42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Маратовна</w:t>
            </w:r>
          </w:p>
        </w:tc>
        <w:tc>
          <w:tcPr>
            <w:tcW w:w="887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5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275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20E42" w:rsidRPr="00D37EB1" w:rsidTr="007A28A1">
        <w:tc>
          <w:tcPr>
            <w:tcW w:w="561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3" w:type="dxa"/>
          </w:tcPr>
          <w:p w:rsidR="00C20E42" w:rsidRPr="00D37EB1" w:rsidRDefault="00C20E42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Евгеньевна</w:t>
            </w:r>
          </w:p>
        </w:tc>
        <w:tc>
          <w:tcPr>
            <w:tcW w:w="887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20E42" w:rsidRPr="00D37EB1" w:rsidRDefault="00C243F4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C20E42" w:rsidRPr="00D37EB1" w:rsidRDefault="00C243F4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5" w:type="dxa"/>
          </w:tcPr>
          <w:p w:rsidR="00C20E42" w:rsidRPr="00D37EB1" w:rsidRDefault="00C243F4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</w:t>
            </w:r>
          </w:p>
        </w:tc>
        <w:tc>
          <w:tcPr>
            <w:tcW w:w="1275" w:type="dxa"/>
          </w:tcPr>
          <w:p w:rsidR="00C20E42" w:rsidRPr="00D37EB1" w:rsidRDefault="00C243F4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20E42" w:rsidRPr="00D37EB1" w:rsidTr="007A28A1">
        <w:tc>
          <w:tcPr>
            <w:tcW w:w="561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3" w:type="dxa"/>
          </w:tcPr>
          <w:p w:rsidR="00C20E42" w:rsidRPr="00D37EB1" w:rsidRDefault="00C243F4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Гареева Вероника Александровна</w:t>
            </w:r>
          </w:p>
        </w:tc>
        <w:tc>
          <w:tcPr>
            <w:tcW w:w="887" w:type="dxa"/>
          </w:tcPr>
          <w:p w:rsidR="00C20E42" w:rsidRPr="00D37EB1" w:rsidRDefault="00C243F4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20E42" w:rsidRPr="00D37EB1" w:rsidRDefault="00C243F4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20E42" w:rsidRPr="00D37EB1" w:rsidRDefault="00C243F4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20E42" w:rsidRPr="00D37EB1" w:rsidRDefault="00C243F4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5" w:type="dxa"/>
          </w:tcPr>
          <w:p w:rsidR="00C20E42" w:rsidRPr="00D37EB1" w:rsidRDefault="00C243F4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74-85</w:t>
            </w:r>
          </w:p>
        </w:tc>
        <w:tc>
          <w:tcPr>
            <w:tcW w:w="1275" w:type="dxa"/>
          </w:tcPr>
          <w:p w:rsidR="00C20E42" w:rsidRPr="00D37EB1" w:rsidRDefault="00C243F4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0E42" w:rsidRPr="00D37EB1" w:rsidTr="007A28A1">
        <w:tc>
          <w:tcPr>
            <w:tcW w:w="561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13" w:type="dxa"/>
          </w:tcPr>
          <w:p w:rsidR="00C20E42" w:rsidRDefault="007A28A1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Ева Юрьевна</w:t>
            </w:r>
          </w:p>
          <w:p w:rsidR="007A28A1" w:rsidRPr="00D37EB1" w:rsidRDefault="007A28A1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C20E42" w:rsidRPr="00D37EB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20E42" w:rsidRPr="00D37EB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20E42" w:rsidRPr="00D37EB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20E42" w:rsidRPr="00D37EB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5" w:type="dxa"/>
          </w:tcPr>
          <w:p w:rsidR="00C20E42" w:rsidRPr="00D37EB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279-288</w:t>
            </w:r>
          </w:p>
        </w:tc>
        <w:tc>
          <w:tcPr>
            <w:tcW w:w="1275" w:type="dxa"/>
          </w:tcPr>
          <w:p w:rsidR="00C20E42" w:rsidRPr="00D37EB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0E42" w:rsidRPr="00D37EB1" w:rsidTr="007A28A1">
        <w:tc>
          <w:tcPr>
            <w:tcW w:w="561" w:type="dxa"/>
          </w:tcPr>
          <w:p w:rsidR="00C20E42" w:rsidRPr="00D37EB1" w:rsidRDefault="00C20E4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13" w:type="dxa"/>
          </w:tcPr>
          <w:p w:rsidR="00C20E42" w:rsidRPr="00D37EB1" w:rsidRDefault="007A28A1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Владислав Артёмович</w:t>
            </w:r>
          </w:p>
        </w:tc>
        <w:tc>
          <w:tcPr>
            <w:tcW w:w="887" w:type="dxa"/>
          </w:tcPr>
          <w:p w:rsidR="00C20E42" w:rsidRPr="00D37EB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20E42" w:rsidRPr="00D37EB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20E42" w:rsidRPr="00D37EB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C20E42" w:rsidRPr="00D37EB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5" w:type="dxa"/>
          </w:tcPr>
          <w:p w:rsidR="00C20E42" w:rsidRPr="00D37EB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1275" w:type="dxa"/>
          </w:tcPr>
          <w:p w:rsidR="00C20E42" w:rsidRPr="00D37EB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A28A1" w:rsidRPr="00D37EB1" w:rsidTr="007A28A1">
        <w:tc>
          <w:tcPr>
            <w:tcW w:w="561" w:type="dxa"/>
          </w:tcPr>
          <w:p w:rsidR="007A28A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13" w:type="dxa"/>
          </w:tcPr>
          <w:p w:rsidR="007A28A1" w:rsidRDefault="007A28A1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Викторовна </w:t>
            </w:r>
          </w:p>
        </w:tc>
        <w:tc>
          <w:tcPr>
            <w:tcW w:w="887" w:type="dxa"/>
          </w:tcPr>
          <w:p w:rsidR="007A28A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A28A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A28A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A28A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5" w:type="dxa"/>
          </w:tcPr>
          <w:p w:rsidR="007A28A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34-46</w:t>
            </w:r>
          </w:p>
        </w:tc>
        <w:tc>
          <w:tcPr>
            <w:tcW w:w="1275" w:type="dxa"/>
          </w:tcPr>
          <w:p w:rsidR="007A28A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28A1" w:rsidRPr="00D37EB1" w:rsidTr="007A28A1">
        <w:tc>
          <w:tcPr>
            <w:tcW w:w="561" w:type="dxa"/>
          </w:tcPr>
          <w:p w:rsidR="007A28A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13" w:type="dxa"/>
          </w:tcPr>
          <w:p w:rsidR="007A28A1" w:rsidRDefault="007A28A1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Шульц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  <w:p w:rsidR="007A28A1" w:rsidRDefault="007A28A1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7A28A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A28A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A28A1" w:rsidRDefault="007A28A1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5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47-53</w:t>
            </w:r>
          </w:p>
        </w:tc>
        <w:tc>
          <w:tcPr>
            <w:tcW w:w="1275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28A1" w:rsidRPr="00D37EB1" w:rsidTr="007A28A1">
        <w:tc>
          <w:tcPr>
            <w:tcW w:w="561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13" w:type="dxa"/>
          </w:tcPr>
          <w:p w:rsidR="007A28A1" w:rsidRDefault="00841A72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Куркина Маргарита Сергеевна</w:t>
            </w:r>
          </w:p>
        </w:tc>
        <w:tc>
          <w:tcPr>
            <w:tcW w:w="887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5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54-62</w:t>
            </w:r>
          </w:p>
        </w:tc>
        <w:tc>
          <w:tcPr>
            <w:tcW w:w="1275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28A1" w:rsidRPr="00D37EB1" w:rsidTr="007A28A1">
        <w:tc>
          <w:tcPr>
            <w:tcW w:w="561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13" w:type="dxa"/>
          </w:tcPr>
          <w:p w:rsidR="007A28A1" w:rsidRDefault="00841A72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Ильич</w:t>
            </w:r>
          </w:p>
          <w:p w:rsidR="00841A72" w:rsidRDefault="00841A72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5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75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A28A1" w:rsidRPr="00D37EB1" w:rsidTr="007A28A1">
        <w:tc>
          <w:tcPr>
            <w:tcW w:w="561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13" w:type="dxa"/>
          </w:tcPr>
          <w:p w:rsidR="007A28A1" w:rsidRDefault="00841A72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Гареев Матвей Александрович</w:t>
            </w:r>
          </w:p>
        </w:tc>
        <w:tc>
          <w:tcPr>
            <w:tcW w:w="887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5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1275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A28A1" w:rsidRPr="00D37EB1" w:rsidTr="007A28A1">
        <w:tc>
          <w:tcPr>
            <w:tcW w:w="561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13" w:type="dxa"/>
          </w:tcPr>
          <w:p w:rsidR="007A28A1" w:rsidRDefault="00841A72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Подковыркина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887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5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1275" w:type="dxa"/>
          </w:tcPr>
          <w:p w:rsidR="007A28A1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41A72" w:rsidRPr="00D37EB1" w:rsidTr="007A28A1">
        <w:tc>
          <w:tcPr>
            <w:tcW w:w="561" w:type="dxa"/>
          </w:tcPr>
          <w:p w:rsidR="00841A72" w:rsidRDefault="00841A72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13" w:type="dxa"/>
          </w:tcPr>
          <w:p w:rsidR="00841A72" w:rsidRDefault="005A5148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87" w:type="dxa"/>
          </w:tcPr>
          <w:p w:rsidR="00841A72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41A72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41A72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841A72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5" w:type="dxa"/>
          </w:tcPr>
          <w:p w:rsidR="00841A72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17-28</w:t>
            </w:r>
          </w:p>
        </w:tc>
        <w:tc>
          <w:tcPr>
            <w:tcW w:w="1275" w:type="dxa"/>
          </w:tcPr>
          <w:p w:rsidR="00841A72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41A72" w:rsidRPr="00D37EB1" w:rsidTr="007A28A1">
        <w:tc>
          <w:tcPr>
            <w:tcW w:w="561" w:type="dxa"/>
          </w:tcPr>
          <w:p w:rsidR="00841A72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13" w:type="dxa"/>
          </w:tcPr>
          <w:p w:rsidR="00841A72" w:rsidRDefault="005A5148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Михайловна</w:t>
            </w:r>
          </w:p>
        </w:tc>
        <w:tc>
          <w:tcPr>
            <w:tcW w:w="887" w:type="dxa"/>
          </w:tcPr>
          <w:p w:rsidR="00841A72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41A72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41A72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841A72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5" w:type="dxa"/>
          </w:tcPr>
          <w:p w:rsidR="00841A72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17-28</w:t>
            </w:r>
          </w:p>
        </w:tc>
        <w:tc>
          <w:tcPr>
            <w:tcW w:w="1275" w:type="dxa"/>
          </w:tcPr>
          <w:p w:rsidR="00841A72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41A72" w:rsidRPr="00D37EB1" w:rsidTr="007A28A1">
        <w:tc>
          <w:tcPr>
            <w:tcW w:w="561" w:type="dxa"/>
          </w:tcPr>
          <w:p w:rsidR="00841A72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13" w:type="dxa"/>
          </w:tcPr>
          <w:p w:rsidR="00841A72" w:rsidRDefault="005A5148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Свиридова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</w:t>
            </w:r>
          </w:p>
        </w:tc>
        <w:tc>
          <w:tcPr>
            <w:tcW w:w="887" w:type="dxa"/>
          </w:tcPr>
          <w:p w:rsidR="00841A72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41A72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41A72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841A72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5" w:type="dxa"/>
          </w:tcPr>
          <w:p w:rsidR="00841A72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17-28</w:t>
            </w:r>
          </w:p>
        </w:tc>
        <w:tc>
          <w:tcPr>
            <w:tcW w:w="1275" w:type="dxa"/>
          </w:tcPr>
          <w:p w:rsidR="00841A72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5148" w:rsidRPr="00D37EB1" w:rsidTr="007A28A1">
        <w:tc>
          <w:tcPr>
            <w:tcW w:w="561" w:type="dxa"/>
          </w:tcPr>
          <w:p w:rsidR="005A5148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13" w:type="dxa"/>
          </w:tcPr>
          <w:p w:rsidR="005A5148" w:rsidRDefault="005A5148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887" w:type="dxa"/>
          </w:tcPr>
          <w:p w:rsidR="005A5148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A5148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A5148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5A5148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5" w:type="dxa"/>
          </w:tcPr>
          <w:p w:rsidR="005A5148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17-28</w:t>
            </w:r>
          </w:p>
        </w:tc>
        <w:tc>
          <w:tcPr>
            <w:tcW w:w="1275" w:type="dxa"/>
          </w:tcPr>
          <w:p w:rsidR="005A5148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5148" w:rsidRPr="00D37EB1" w:rsidTr="007A28A1">
        <w:tc>
          <w:tcPr>
            <w:tcW w:w="561" w:type="dxa"/>
          </w:tcPr>
          <w:p w:rsidR="005A5148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13" w:type="dxa"/>
          </w:tcPr>
          <w:p w:rsidR="005A5148" w:rsidRDefault="005A5148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Шульц Дарья Павловна</w:t>
            </w:r>
          </w:p>
          <w:p w:rsidR="005A5148" w:rsidRDefault="005A5148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A5148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A5148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A5148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A5148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5" w:type="dxa"/>
          </w:tcPr>
          <w:p w:rsidR="005A5148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29-36</w:t>
            </w:r>
          </w:p>
        </w:tc>
        <w:tc>
          <w:tcPr>
            <w:tcW w:w="1275" w:type="dxa"/>
          </w:tcPr>
          <w:p w:rsidR="005A5148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5148" w:rsidRPr="00D37EB1" w:rsidTr="007A28A1">
        <w:tc>
          <w:tcPr>
            <w:tcW w:w="561" w:type="dxa"/>
          </w:tcPr>
          <w:p w:rsidR="005A5148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13" w:type="dxa"/>
          </w:tcPr>
          <w:p w:rsidR="005A5148" w:rsidRDefault="005A5148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887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5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37-47</w:t>
            </w:r>
          </w:p>
        </w:tc>
        <w:tc>
          <w:tcPr>
            <w:tcW w:w="1275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5148" w:rsidRPr="00D37EB1" w:rsidTr="007A28A1">
        <w:tc>
          <w:tcPr>
            <w:tcW w:w="561" w:type="dxa"/>
          </w:tcPr>
          <w:p w:rsidR="005A5148" w:rsidRDefault="005A5148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13" w:type="dxa"/>
          </w:tcPr>
          <w:p w:rsidR="005A5148" w:rsidRDefault="005A5148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887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5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37-47</w:t>
            </w:r>
          </w:p>
        </w:tc>
        <w:tc>
          <w:tcPr>
            <w:tcW w:w="1275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5148" w:rsidRPr="00D37EB1" w:rsidTr="007A28A1">
        <w:tc>
          <w:tcPr>
            <w:tcW w:w="561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13" w:type="dxa"/>
          </w:tcPr>
          <w:p w:rsidR="005A5148" w:rsidRDefault="007348EC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887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5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48-64</w:t>
            </w:r>
          </w:p>
        </w:tc>
        <w:tc>
          <w:tcPr>
            <w:tcW w:w="1275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5148" w:rsidRPr="00D37EB1" w:rsidTr="007A28A1">
        <w:tc>
          <w:tcPr>
            <w:tcW w:w="561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13" w:type="dxa"/>
          </w:tcPr>
          <w:p w:rsidR="005A5148" w:rsidRDefault="007348EC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Калерия Максимовна</w:t>
            </w:r>
          </w:p>
        </w:tc>
        <w:tc>
          <w:tcPr>
            <w:tcW w:w="887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5" w:type="dxa"/>
          </w:tcPr>
          <w:p w:rsidR="005A5148" w:rsidRDefault="00CF47F6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27-36</w:t>
            </w:r>
          </w:p>
        </w:tc>
        <w:tc>
          <w:tcPr>
            <w:tcW w:w="1275" w:type="dxa"/>
          </w:tcPr>
          <w:p w:rsidR="005A5148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48EC" w:rsidRPr="00D37EB1" w:rsidTr="007A28A1">
        <w:tc>
          <w:tcPr>
            <w:tcW w:w="561" w:type="dxa"/>
          </w:tcPr>
          <w:p w:rsidR="007348EC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13" w:type="dxa"/>
          </w:tcPr>
          <w:p w:rsidR="007348EC" w:rsidRDefault="007348EC" w:rsidP="00CE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Диана Денисовна</w:t>
            </w:r>
          </w:p>
        </w:tc>
        <w:tc>
          <w:tcPr>
            <w:tcW w:w="887" w:type="dxa"/>
          </w:tcPr>
          <w:p w:rsidR="007348EC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348EC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348EC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348EC" w:rsidRDefault="007348EC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5" w:type="dxa"/>
          </w:tcPr>
          <w:p w:rsidR="007348EC" w:rsidRDefault="00CF47F6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52-66</w:t>
            </w:r>
          </w:p>
        </w:tc>
        <w:tc>
          <w:tcPr>
            <w:tcW w:w="1275" w:type="dxa"/>
          </w:tcPr>
          <w:p w:rsidR="007348EC" w:rsidRDefault="00CF47F6" w:rsidP="00CE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20E42" w:rsidRDefault="00C20E42"/>
    <w:p w:rsidR="008F6236" w:rsidRPr="00D36E3B" w:rsidRDefault="008F6236" w:rsidP="008F6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Источник: </w:t>
      </w:r>
      <w:r w:rsidRPr="00D36E3B">
        <w:rPr>
          <w:rFonts w:ascii="Times New Roman" w:hAnsi="Times New Roman" w:cs="Times New Roman"/>
          <w:sz w:val="24"/>
          <w:szCs w:val="24"/>
        </w:rPr>
        <w:t xml:space="preserve">протокол школьного этапа </w:t>
      </w:r>
      <w:proofErr w:type="spellStart"/>
      <w:r w:rsidRPr="00D36E3B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D36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РГО </w:t>
      </w:r>
      <w:r w:rsidRPr="00D36E3B">
        <w:rPr>
          <w:rFonts w:ascii="Times New Roman" w:hAnsi="Times New Roman" w:cs="Times New Roman"/>
          <w:sz w:val="24"/>
          <w:szCs w:val="24"/>
        </w:rPr>
        <w:t>по литературе</w:t>
      </w:r>
      <w:r>
        <w:rPr>
          <w:rFonts w:ascii="Times New Roman" w:hAnsi="Times New Roman" w:cs="Times New Roman"/>
          <w:sz w:val="24"/>
          <w:szCs w:val="24"/>
        </w:rPr>
        <w:t xml:space="preserve"> (2024год).</w:t>
      </w:r>
    </w:p>
    <w:p w:rsidR="008F6236" w:rsidRDefault="008F6236"/>
    <w:sectPr w:rsidR="008F6236" w:rsidSect="0074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E42"/>
    <w:rsid w:val="0012389F"/>
    <w:rsid w:val="00171949"/>
    <w:rsid w:val="002D29CE"/>
    <w:rsid w:val="002D5A6F"/>
    <w:rsid w:val="004A66A0"/>
    <w:rsid w:val="005A5148"/>
    <w:rsid w:val="00690EE8"/>
    <w:rsid w:val="007348EC"/>
    <w:rsid w:val="0074443F"/>
    <w:rsid w:val="007A28A1"/>
    <w:rsid w:val="00841A72"/>
    <w:rsid w:val="008C0324"/>
    <w:rsid w:val="008F6236"/>
    <w:rsid w:val="009445B8"/>
    <w:rsid w:val="00C20E42"/>
    <w:rsid w:val="00C243F4"/>
    <w:rsid w:val="00C847C5"/>
    <w:rsid w:val="00C9146E"/>
    <w:rsid w:val="00CF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2024-11-03T05:10:00Z</dcterms:created>
  <dcterms:modified xsi:type="dcterms:W3CDTF">2024-11-03T06:54:00Z</dcterms:modified>
</cp:coreProperties>
</file>