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AC" w:rsidRDefault="00F4287B" w:rsidP="00AD3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542AAC" w:rsidSect="002E037C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50817" cy="7978125"/>
            <wp:effectExtent l="1104900" t="0" r="10883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профориентаци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50817" cy="797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037C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bookmarkStart w:id="0" w:name="_GoBack"/>
      <w:r w:rsidR="00542AA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75008" cy="8011684"/>
            <wp:effectExtent l="1123950" t="0" r="110236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фминимум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84896" cy="802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73398" w:rsidRDefault="00542AAC" w:rsidP="00AD3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</w:t>
      </w:r>
      <w:r w:rsidR="002E037C">
        <w:rPr>
          <w:rFonts w:ascii="Times New Roman" w:hAnsi="Times New Roman" w:cs="Times New Roman"/>
          <w:sz w:val="28"/>
          <w:szCs w:val="28"/>
        </w:rPr>
        <w:t>бюджетное общеобразовательное учреждение</w:t>
      </w:r>
    </w:p>
    <w:p w:rsidR="002E037C" w:rsidRDefault="002E037C" w:rsidP="00AD3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№ 46</w:t>
      </w:r>
    </w:p>
    <w:p w:rsidR="002E037C" w:rsidRDefault="002E037C" w:rsidP="00AD3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AD3B72" w:rsidRDefault="00AD3B72" w:rsidP="00AD3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3B72" w:rsidRDefault="00AD3B72" w:rsidP="00AD3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3B72" w:rsidRDefault="00AD3B72" w:rsidP="00AD3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3B72" w:rsidRDefault="00AD3B72" w:rsidP="00AD3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3B72" w:rsidRDefault="00AD3B72" w:rsidP="00AD3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3B72" w:rsidRDefault="00AD3B72" w:rsidP="00AD3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04F8" w:rsidRPr="003704F8" w:rsidRDefault="003704F8" w:rsidP="00AD3B7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04F8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3704F8" w:rsidRPr="003704F8" w:rsidRDefault="003704F8" w:rsidP="00AD3B72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3704F8">
        <w:rPr>
          <w:rFonts w:ascii="Times New Roman" w:hAnsi="Times New Roman" w:cs="Times New Roman"/>
          <w:b/>
          <w:sz w:val="48"/>
          <w:szCs w:val="48"/>
        </w:rPr>
        <w:t>профориентационной</w:t>
      </w:r>
      <w:proofErr w:type="spellEnd"/>
      <w:r w:rsidRPr="003704F8">
        <w:rPr>
          <w:rFonts w:ascii="Times New Roman" w:hAnsi="Times New Roman" w:cs="Times New Roman"/>
          <w:b/>
          <w:sz w:val="48"/>
          <w:szCs w:val="48"/>
        </w:rPr>
        <w:t xml:space="preserve"> работы</w:t>
      </w:r>
    </w:p>
    <w:p w:rsidR="003704F8" w:rsidRDefault="003704F8" w:rsidP="00AD3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Базовым уровнем реализации </w:t>
      </w:r>
    </w:p>
    <w:p w:rsidR="003704F8" w:rsidRDefault="003704F8" w:rsidP="00AD3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минимума</w:t>
      </w:r>
    </w:p>
    <w:p w:rsidR="00AD3B72" w:rsidRDefault="00CB4924" w:rsidP="00AD3B72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на 2024 – 2025</w:t>
      </w:r>
      <w:r w:rsidR="00AD3B72">
        <w:rPr>
          <w:rFonts w:ascii="Times New Roman" w:hAnsi="Times New Roman" w:cs="Times New Roman"/>
          <w:sz w:val="48"/>
          <w:szCs w:val="48"/>
        </w:rPr>
        <w:t xml:space="preserve"> учебный год</w:t>
      </w:r>
    </w:p>
    <w:p w:rsidR="00AD3B72" w:rsidRDefault="00AD3B72" w:rsidP="00AD3B72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AD3B72" w:rsidRDefault="00AD3B72" w:rsidP="00AD3B72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AD3B72" w:rsidRDefault="00AD3B72" w:rsidP="00AD3B72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AD3B72" w:rsidRDefault="00AD3B72" w:rsidP="00AD3B72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AD3B72" w:rsidRDefault="00AD3B72" w:rsidP="00AD3B72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</w:p>
    <w:p w:rsidR="00AD3B72" w:rsidRDefault="00AD3B72" w:rsidP="00AD3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Озёрный</w:t>
      </w:r>
    </w:p>
    <w:p w:rsidR="00AD3B72" w:rsidRPr="00AD3B72" w:rsidRDefault="00CB4924" w:rsidP="00AD3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r w:rsidR="00AD3B72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5"/>
        <w:gridCol w:w="2582"/>
        <w:gridCol w:w="2789"/>
      </w:tblGrid>
      <w:tr w:rsidR="00AD3B72" w:rsidRPr="006105DF" w:rsidTr="00254205">
        <w:tc>
          <w:tcPr>
            <w:tcW w:w="3184" w:type="pct"/>
            <w:vAlign w:val="center"/>
          </w:tcPr>
          <w:p w:rsidR="00AD3B72" w:rsidRDefault="00AD3B72" w:rsidP="00254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:rsidR="00AD3B72" w:rsidRPr="006105DF" w:rsidRDefault="00AD3B72" w:rsidP="00254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5DF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AD3B72" w:rsidRPr="006105DF" w:rsidTr="00254205">
        <w:tc>
          <w:tcPr>
            <w:tcW w:w="3184" w:type="pct"/>
            <w:vAlign w:val="center"/>
          </w:tcPr>
          <w:p w:rsidR="00AD3B72" w:rsidRPr="00E30EF5" w:rsidRDefault="00AD3B72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vAlign w:val="center"/>
          </w:tcPr>
          <w:p w:rsidR="00AD3B72" w:rsidRPr="00D96E45" w:rsidRDefault="00AD3B72" w:rsidP="002542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6E45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</w:tr>
      <w:tr w:rsidR="00AD3B72" w:rsidRPr="00D96E45" w:rsidTr="00C67E68">
        <w:tc>
          <w:tcPr>
            <w:tcW w:w="3184" w:type="pct"/>
            <w:vAlign w:val="center"/>
          </w:tcPr>
          <w:p w:rsidR="00AD3B72" w:rsidRPr="00E30EF5" w:rsidRDefault="00AD3B72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pct"/>
            <w:gridSpan w:val="2"/>
            <w:shd w:val="clear" w:color="auto" w:fill="auto"/>
            <w:vAlign w:val="center"/>
          </w:tcPr>
          <w:p w:rsidR="00AD3B72" w:rsidRPr="00D96E45" w:rsidRDefault="00AD3B72" w:rsidP="0025420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6E45">
              <w:rPr>
                <w:rFonts w:ascii="Times New Roman" w:hAnsi="Times New Roman" w:cs="Times New Roman"/>
                <w:sz w:val="24"/>
                <w:szCs w:val="28"/>
              </w:rPr>
              <w:t>МБОУ СОШ № 46</w:t>
            </w:r>
          </w:p>
        </w:tc>
      </w:tr>
      <w:tr w:rsidR="00AD3B72" w:rsidRPr="00D96E45" w:rsidTr="00254205">
        <w:trPr>
          <w:trHeight w:val="310"/>
        </w:trPr>
        <w:tc>
          <w:tcPr>
            <w:tcW w:w="3184" w:type="pct"/>
            <w:vAlign w:val="center"/>
          </w:tcPr>
          <w:p w:rsidR="00AD3B72" w:rsidRPr="00EB653F" w:rsidRDefault="00AD3B72" w:rsidP="0025420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1816" w:type="pct"/>
            <w:gridSpan w:val="2"/>
          </w:tcPr>
          <w:p w:rsidR="00AD3B72" w:rsidRPr="00D96E45" w:rsidRDefault="00AD3B72" w:rsidP="00254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E45">
              <w:rPr>
                <w:rFonts w:ascii="Times New Roman" w:hAnsi="Times New Roman" w:cs="Times New Roman"/>
                <w:sz w:val="16"/>
                <w:szCs w:val="28"/>
              </w:rPr>
              <w:t>(наименование организации)</w:t>
            </w:r>
          </w:p>
        </w:tc>
      </w:tr>
      <w:tr w:rsidR="00AD3B72" w:rsidRPr="00D96E45" w:rsidTr="00C67E68">
        <w:tc>
          <w:tcPr>
            <w:tcW w:w="3184" w:type="pct"/>
            <w:vAlign w:val="center"/>
          </w:tcPr>
          <w:p w:rsidR="00AD3B72" w:rsidRDefault="00AD3B72" w:rsidP="00254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bottom w:val="single" w:sz="4" w:space="0" w:color="auto"/>
            </w:tcBorders>
            <w:vAlign w:val="center"/>
          </w:tcPr>
          <w:p w:rsidR="00AD3B72" w:rsidRPr="00D96E45" w:rsidRDefault="00AD3B72" w:rsidP="002542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3B72" w:rsidRPr="00D96E45" w:rsidRDefault="00AD3B72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E45">
              <w:rPr>
                <w:rFonts w:ascii="Times New Roman" w:hAnsi="Times New Roman" w:cs="Times New Roman"/>
                <w:sz w:val="24"/>
                <w:szCs w:val="24"/>
              </w:rPr>
              <w:t>Молоткурова</w:t>
            </w:r>
            <w:proofErr w:type="spellEnd"/>
            <w:r w:rsidRPr="00D96E45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AD3B72" w:rsidRPr="00D96E45" w:rsidTr="00C67E68">
        <w:tc>
          <w:tcPr>
            <w:tcW w:w="3184" w:type="pct"/>
            <w:vAlign w:val="center"/>
          </w:tcPr>
          <w:p w:rsidR="00AD3B72" w:rsidRPr="00EB653F" w:rsidRDefault="00AD3B72" w:rsidP="0025420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3B72" w:rsidRPr="00D96E45" w:rsidRDefault="00AD3B72" w:rsidP="00254205">
            <w:pPr>
              <w:jc w:val="center"/>
              <w:rPr>
                <w:rFonts w:ascii="Times New Roman" w:hAnsi="Times New Roman" w:cs="Times New Roman"/>
                <w:sz w:val="16"/>
                <w:szCs w:val="28"/>
                <w:highlight w:val="yellow"/>
              </w:rPr>
            </w:pPr>
            <w:r w:rsidRPr="00C67E68">
              <w:rPr>
                <w:rFonts w:ascii="Times New Roman" w:hAnsi="Times New Roman" w:cs="Times New Roman"/>
                <w:sz w:val="16"/>
                <w:szCs w:val="28"/>
              </w:rPr>
              <w:t>(подпись)</w:t>
            </w:r>
          </w:p>
        </w:tc>
        <w:tc>
          <w:tcPr>
            <w:tcW w:w="943" w:type="pct"/>
            <w:tcBorders>
              <w:top w:val="single" w:sz="4" w:space="0" w:color="auto"/>
            </w:tcBorders>
            <w:vAlign w:val="center"/>
          </w:tcPr>
          <w:p w:rsidR="00AD3B72" w:rsidRPr="00D96E45" w:rsidRDefault="00AD3B72" w:rsidP="00254205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D96E45">
              <w:rPr>
                <w:rFonts w:ascii="Times New Roman" w:hAnsi="Times New Roman" w:cs="Times New Roman"/>
                <w:sz w:val="16"/>
                <w:szCs w:val="28"/>
              </w:rPr>
              <w:t>(Фамилия И.О.)</w:t>
            </w:r>
          </w:p>
        </w:tc>
      </w:tr>
      <w:tr w:rsidR="00AD3B72" w:rsidRPr="00D96E45" w:rsidTr="00254205">
        <w:tc>
          <w:tcPr>
            <w:tcW w:w="3184" w:type="pct"/>
            <w:vAlign w:val="center"/>
          </w:tcPr>
          <w:p w:rsidR="00AD3B72" w:rsidRPr="00E30EF5" w:rsidRDefault="00AD3B72" w:rsidP="00254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6" w:type="pct"/>
            <w:gridSpan w:val="2"/>
            <w:vAlign w:val="center"/>
          </w:tcPr>
          <w:p w:rsidR="00AD3B72" w:rsidRPr="00D96E45" w:rsidRDefault="00AD3B72" w:rsidP="00CB49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96E45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CB4924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  <w:r w:rsidRPr="00D96E45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="00CB4924">
              <w:rPr>
                <w:rFonts w:ascii="Times New Roman" w:hAnsi="Times New Roman" w:cs="Times New Roman"/>
                <w:sz w:val="24"/>
                <w:szCs w:val="28"/>
              </w:rPr>
              <w:t>______________</w:t>
            </w:r>
            <w:r w:rsidRPr="00D96E4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B4924">
              <w:rPr>
                <w:rFonts w:ascii="Times New Roman" w:hAnsi="Times New Roman" w:cs="Times New Roman"/>
                <w:sz w:val="24"/>
                <w:szCs w:val="28"/>
              </w:rPr>
              <w:t>2024</w:t>
            </w:r>
            <w:r w:rsidRPr="00D96E45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</w:tbl>
    <w:p w:rsidR="00AD3B72" w:rsidRPr="00EB653F" w:rsidRDefault="00AD3B72" w:rsidP="00AD3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B72" w:rsidRDefault="00AD3B72" w:rsidP="00AD3B7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653F">
        <w:rPr>
          <w:rFonts w:ascii="Times New Roman" w:hAnsi="Times New Roman" w:cs="Times New Roman"/>
          <w:b/>
          <w:sz w:val="32"/>
          <w:szCs w:val="28"/>
        </w:rPr>
        <w:t xml:space="preserve">План </w:t>
      </w:r>
      <w:proofErr w:type="spellStart"/>
      <w:r w:rsidRPr="00EB653F">
        <w:rPr>
          <w:rFonts w:ascii="Times New Roman" w:hAnsi="Times New Roman" w:cs="Times New Roman"/>
          <w:b/>
          <w:sz w:val="32"/>
          <w:szCs w:val="28"/>
        </w:rPr>
        <w:t>п</w:t>
      </w:r>
      <w:r w:rsidR="00CB4924">
        <w:rPr>
          <w:rFonts w:ascii="Times New Roman" w:hAnsi="Times New Roman" w:cs="Times New Roman"/>
          <w:b/>
          <w:sz w:val="32"/>
          <w:szCs w:val="28"/>
        </w:rPr>
        <w:t>рофориентационной</w:t>
      </w:r>
      <w:proofErr w:type="spellEnd"/>
      <w:r w:rsidR="00CB4924">
        <w:rPr>
          <w:rFonts w:ascii="Times New Roman" w:hAnsi="Times New Roman" w:cs="Times New Roman"/>
          <w:b/>
          <w:sz w:val="32"/>
          <w:szCs w:val="28"/>
        </w:rPr>
        <w:t xml:space="preserve"> работы на 2024/2025</w:t>
      </w:r>
      <w:r w:rsidRPr="00EB653F">
        <w:rPr>
          <w:rFonts w:ascii="Times New Roman" w:hAnsi="Times New Roman" w:cs="Times New Roman"/>
          <w:b/>
          <w:sz w:val="32"/>
          <w:szCs w:val="28"/>
        </w:rPr>
        <w:t xml:space="preserve"> учебный год</w:t>
      </w:r>
    </w:p>
    <w:tbl>
      <w:tblPr>
        <w:tblStyle w:val="a3"/>
        <w:tblW w:w="14787" w:type="dxa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992"/>
        <w:gridCol w:w="2977"/>
        <w:gridCol w:w="2410"/>
        <w:gridCol w:w="1779"/>
      </w:tblGrid>
      <w:tr w:rsidR="009C6CEE" w:rsidTr="009C6CEE">
        <w:tc>
          <w:tcPr>
            <w:tcW w:w="534" w:type="dxa"/>
          </w:tcPr>
          <w:p w:rsidR="009C6CEE" w:rsidRDefault="009C6CEE" w:rsidP="00D848B9">
            <w:pPr>
              <w:jc w:val="center"/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  <w:vAlign w:val="center"/>
          </w:tcPr>
          <w:p w:rsidR="009C6CEE" w:rsidRPr="00ED3EA3" w:rsidRDefault="009C6CEE" w:rsidP="00D848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2" w:type="dxa"/>
          </w:tcPr>
          <w:p w:rsidR="009C6CEE" w:rsidRDefault="009C6CEE" w:rsidP="00D848B9">
            <w:pPr>
              <w:jc w:val="center"/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977" w:type="dxa"/>
          </w:tcPr>
          <w:p w:rsidR="009C6CEE" w:rsidRDefault="009C6CEE" w:rsidP="00D848B9">
            <w:pPr>
              <w:jc w:val="center"/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уровень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410" w:type="dxa"/>
          </w:tcPr>
          <w:p w:rsidR="009C6CEE" w:rsidRDefault="009C6CEE" w:rsidP="00D848B9">
            <w:pPr>
              <w:jc w:val="center"/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779" w:type="dxa"/>
          </w:tcPr>
          <w:p w:rsidR="009C6CEE" w:rsidRDefault="009C6CEE" w:rsidP="00D848B9">
            <w:pPr>
              <w:jc w:val="center"/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9C6CEE" w:rsidTr="009C6CEE">
        <w:tc>
          <w:tcPr>
            <w:tcW w:w="534" w:type="dxa"/>
          </w:tcPr>
          <w:p w:rsidR="009C6CEE" w:rsidRDefault="009C6CEE" w:rsidP="00D848B9"/>
        </w:tc>
        <w:tc>
          <w:tcPr>
            <w:tcW w:w="6095" w:type="dxa"/>
          </w:tcPr>
          <w:p w:rsidR="009C6CEE" w:rsidRDefault="009C6CEE" w:rsidP="00D848B9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Организационно-информационная деятельность</w:t>
            </w:r>
          </w:p>
        </w:tc>
        <w:tc>
          <w:tcPr>
            <w:tcW w:w="992" w:type="dxa"/>
          </w:tcPr>
          <w:p w:rsidR="009C6CEE" w:rsidRDefault="009C6CEE" w:rsidP="00D848B9"/>
        </w:tc>
        <w:tc>
          <w:tcPr>
            <w:tcW w:w="2977" w:type="dxa"/>
          </w:tcPr>
          <w:p w:rsidR="009C6CEE" w:rsidRDefault="009C6CEE" w:rsidP="00D848B9"/>
        </w:tc>
        <w:tc>
          <w:tcPr>
            <w:tcW w:w="2410" w:type="dxa"/>
          </w:tcPr>
          <w:p w:rsidR="009C6CEE" w:rsidRDefault="009C6CEE" w:rsidP="00D848B9"/>
        </w:tc>
        <w:tc>
          <w:tcPr>
            <w:tcW w:w="1779" w:type="dxa"/>
          </w:tcPr>
          <w:p w:rsidR="009C6CEE" w:rsidRDefault="009C6CEE" w:rsidP="00D848B9"/>
        </w:tc>
      </w:tr>
      <w:tr w:rsidR="009C6CEE" w:rsidRPr="00544AE7" w:rsidTr="009C6CEE">
        <w:tc>
          <w:tcPr>
            <w:tcW w:w="534" w:type="dxa"/>
          </w:tcPr>
          <w:p w:rsidR="009C6CEE" w:rsidRDefault="009C6CEE" w:rsidP="00D848B9"/>
        </w:tc>
        <w:tc>
          <w:tcPr>
            <w:tcW w:w="6095" w:type="dxa"/>
          </w:tcPr>
          <w:p w:rsidR="009C6CEE" w:rsidRDefault="009C6CEE" w:rsidP="00D848B9">
            <w:pPr>
              <w:jc w:val="center"/>
            </w:pPr>
            <w:r>
              <w:rPr>
                <w:rStyle w:val="fontstyle01"/>
              </w:rPr>
              <w:t>Оформление стендов,</w:t>
            </w:r>
            <w:r>
              <w:rPr>
                <w:color w:val="000000"/>
              </w:rPr>
              <w:t xml:space="preserve"> н</w:t>
            </w:r>
            <w:r>
              <w:rPr>
                <w:rStyle w:val="fontstyle01"/>
              </w:rPr>
              <w:t>аглядных пособий,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плакатов, методических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материалов</w:t>
            </w:r>
          </w:p>
        </w:tc>
        <w:tc>
          <w:tcPr>
            <w:tcW w:w="992" w:type="dxa"/>
          </w:tcPr>
          <w:p w:rsidR="009C6CEE" w:rsidRDefault="009C6CEE" w:rsidP="00D848B9"/>
        </w:tc>
        <w:tc>
          <w:tcPr>
            <w:tcW w:w="2977" w:type="dxa"/>
          </w:tcPr>
          <w:p w:rsidR="009C6CEE" w:rsidRPr="00067D65" w:rsidRDefault="009C6CEE" w:rsidP="00D8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D65"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410" w:type="dxa"/>
          </w:tcPr>
          <w:p w:rsidR="009C6CEE" w:rsidRPr="00544AE7" w:rsidRDefault="009C6CEE" w:rsidP="00D8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79" w:type="dxa"/>
          </w:tcPr>
          <w:p w:rsidR="009C6CEE" w:rsidRPr="00544AE7" w:rsidRDefault="009C6CEE" w:rsidP="00D8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C6CEE" w:rsidRPr="00544AE7" w:rsidTr="009C6CEE">
        <w:tc>
          <w:tcPr>
            <w:tcW w:w="534" w:type="dxa"/>
          </w:tcPr>
          <w:p w:rsidR="009C6CEE" w:rsidRDefault="009C6CEE" w:rsidP="00D848B9"/>
        </w:tc>
        <w:tc>
          <w:tcPr>
            <w:tcW w:w="6095" w:type="dxa"/>
          </w:tcPr>
          <w:p w:rsidR="009C6CEE" w:rsidRDefault="009C6CEE" w:rsidP="00D848B9">
            <w:pPr>
              <w:jc w:val="center"/>
            </w:pPr>
            <w:r>
              <w:rPr>
                <w:rStyle w:val="fontstyle01"/>
              </w:rPr>
              <w:t xml:space="preserve">Координирование работы </w:t>
            </w:r>
            <w:r w:rsidRPr="00B47A62">
              <w:rPr>
                <w:rStyle w:val="fontstyle01"/>
              </w:rPr>
              <w:t>педагогического коллектива</w:t>
            </w:r>
          </w:p>
        </w:tc>
        <w:tc>
          <w:tcPr>
            <w:tcW w:w="992" w:type="dxa"/>
          </w:tcPr>
          <w:p w:rsidR="009C6CEE" w:rsidRDefault="009C6CEE" w:rsidP="00D848B9"/>
        </w:tc>
        <w:tc>
          <w:tcPr>
            <w:tcW w:w="2977" w:type="dxa"/>
          </w:tcPr>
          <w:p w:rsidR="009C6CEE" w:rsidRPr="00067D65" w:rsidRDefault="009C6CEE" w:rsidP="00D8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D65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410" w:type="dxa"/>
          </w:tcPr>
          <w:p w:rsidR="009C6CEE" w:rsidRPr="00544AE7" w:rsidRDefault="009C6CEE" w:rsidP="00D8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E7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</w:p>
        </w:tc>
        <w:tc>
          <w:tcPr>
            <w:tcW w:w="1779" w:type="dxa"/>
          </w:tcPr>
          <w:p w:rsidR="009C6CEE" w:rsidRPr="00544AE7" w:rsidRDefault="009C6CEE" w:rsidP="00D8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E7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</w:tr>
      <w:tr w:rsidR="009C6CEE" w:rsidRPr="00544AE7" w:rsidTr="009C6CEE">
        <w:tc>
          <w:tcPr>
            <w:tcW w:w="534" w:type="dxa"/>
          </w:tcPr>
          <w:p w:rsidR="009C6CEE" w:rsidRDefault="009C6CEE" w:rsidP="00D848B9"/>
        </w:tc>
        <w:tc>
          <w:tcPr>
            <w:tcW w:w="6095" w:type="dxa"/>
          </w:tcPr>
          <w:p w:rsidR="009C6CEE" w:rsidRPr="00B47A62" w:rsidRDefault="009C6CEE" w:rsidP="00D848B9">
            <w:pPr>
              <w:jc w:val="center"/>
              <w:rPr>
                <w:rStyle w:val="fontstyle01"/>
              </w:rPr>
            </w:pPr>
            <w:r w:rsidRPr="00B47A62">
              <w:rPr>
                <w:rStyle w:val="fontstyle01"/>
              </w:rPr>
              <w:t>Осуществление взаимодействия</w:t>
            </w:r>
          </w:p>
          <w:p w:rsidR="009C6CEE" w:rsidRDefault="009C6CEE" w:rsidP="00D848B9">
            <w:pPr>
              <w:jc w:val="center"/>
            </w:pPr>
            <w:r>
              <w:rPr>
                <w:rStyle w:val="fontstyle01"/>
              </w:rPr>
              <w:t xml:space="preserve">С </w:t>
            </w:r>
            <w:r w:rsidRPr="00B47A62">
              <w:rPr>
                <w:rStyle w:val="fontstyle01"/>
              </w:rPr>
              <w:t>ЦЗН,</w:t>
            </w:r>
            <w:r>
              <w:rPr>
                <w:rStyle w:val="fontstyle01"/>
              </w:rPr>
              <w:t xml:space="preserve"> предприятиями, учреждениями СПО</w:t>
            </w:r>
          </w:p>
        </w:tc>
        <w:tc>
          <w:tcPr>
            <w:tcW w:w="992" w:type="dxa"/>
          </w:tcPr>
          <w:p w:rsidR="009C6CEE" w:rsidRDefault="009C6CEE" w:rsidP="00D848B9"/>
        </w:tc>
        <w:tc>
          <w:tcPr>
            <w:tcW w:w="2977" w:type="dxa"/>
          </w:tcPr>
          <w:p w:rsidR="009C6CEE" w:rsidRPr="00067D65" w:rsidRDefault="009C6CEE" w:rsidP="00D8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D65">
              <w:rPr>
                <w:rFonts w:ascii="Times New Roman" w:hAnsi="Times New Roman" w:cs="Times New Roman"/>
                <w:sz w:val="24"/>
                <w:szCs w:val="24"/>
              </w:rPr>
              <w:t>6 – 9</w:t>
            </w:r>
          </w:p>
        </w:tc>
        <w:tc>
          <w:tcPr>
            <w:tcW w:w="2410" w:type="dxa"/>
          </w:tcPr>
          <w:p w:rsidR="009C6CEE" w:rsidRPr="00B47A62" w:rsidRDefault="009C6CEE" w:rsidP="00D848B9">
            <w:pPr>
              <w:jc w:val="center"/>
              <w:rPr>
                <w:rStyle w:val="fontstyle01"/>
              </w:rPr>
            </w:pPr>
            <w:r w:rsidRPr="00B47A62">
              <w:rPr>
                <w:rStyle w:val="fontstyle01"/>
              </w:rPr>
              <w:t>Администрация,</w:t>
            </w:r>
          </w:p>
          <w:p w:rsidR="009C6CEE" w:rsidRDefault="009C6CEE" w:rsidP="00D848B9">
            <w:r w:rsidRPr="00B47A62">
              <w:rPr>
                <w:rStyle w:val="fontstyle01"/>
              </w:rPr>
              <w:t xml:space="preserve">ответственный 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</w:t>
            </w:r>
            <w:r w:rsidR="003B6B0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в ОУ</w:t>
            </w:r>
          </w:p>
        </w:tc>
        <w:tc>
          <w:tcPr>
            <w:tcW w:w="1779" w:type="dxa"/>
          </w:tcPr>
          <w:p w:rsidR="009C6CEE" w:rsidRPr="00544AE7" w:rsidRDefault="009C6CEE" w:rsidP="00D8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E7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</w:tr>
      <w:tr w:rsidR="009C6CEE" w:rsidRPr="00544AE7" w:rsidTr="009C6CEE">
        <w:tc>
          <w:tcPr>
            <w:tcW w:w="534" w:type="dxa"/>
          </w:tcPr>
          <w:p w:rsidR="009C6CEE" w:rsidRDefault="009C6CEE" w:rsidP="00D848B9"/>
        </w:tc>
        <w:tc>
          <w:tcPr>
            <w:tcW w:w="6095" w:type="dxa"/>
          </w:tcPr>
          <w:p w:rsidR="009C6CEE" w:rsidRDefault="009C6CEE" w:rsidP="00D848B9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Уточнение и дополнение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количества участников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проекта «Билет в будущее»</w:t>
            </w:r>
          </w:p>
          <w:p w:rsidR="009C6CEE" w:rsidRDefault="009C6CEE" w:rsidP="00D848B9">
            <w:pPr>
              <w:jc w:val="center"/>
            </w:pPr>
          </w:p>
        </w:tc>
        <w:tc>
          <w:tcPr>
            <w:tcW w:w="992" w:type="dxa"/>
          </w:tcPr>
          <w:p w:rsidR="009C6CEE" w:rsidRDefault="009C6CEE" w:rsidP="00D848B9"/>
        </w:tc>
        <w:tc>
          <w:tcPr>
            <w:tcW w:w="2977" w:type="dxa"/>
          </w:tcPr>
          <w:p w:rsidR="009C6CEE" w:rsidRPr="00067D65" w:rsidRDefault="009C6CEE" w:rsidP="00D8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D65">
              <w:rPr>
                <w:rFonts w:ascii="Times New Roman" w:hAnsi="Times New Roman" w:cs="Times New Roman"/>
                <w:sz w:val="24"/>
                <w:szCs w:val="24"/>
              </w:rPr>
              <w:t>6 – 9</w:t>
            </w:r>
          </w:p>
        </w:tc>
        <w:tc>
          <w:tcPr>
            <w:tcW w:w="2410" w:type="dxa"/>
          </w:tcPr>
          <w:p w:rsidR="009C6CEE" w:rsidRDefault="009C6CEE" w:rsidP="00D848B9">
            <w:pPr>
              <w:jc w:val="center"/>
            </w:pPr>
            <w:r>
              <w:rPr>
                <w:rStyle w:val="fontstyle01"/>
              </w:rPr>
              <w:t>Классные руководители,</w:t>
            </w:r>
            <w:r>
              <w:rPr>
                <w:color w:val="212121"/>
              </w:rPr>
              <w:br/>
            </w:r>
            <w:r>
              <w:rPr>
                <w:rStyle w:val="fontstyle01"/>
              </w:rPr>
              <w:t xml:space="preserve">педагог </w:t>
            </w:r>
            <w:proofErr w:type="gramStart"/>
            <w:r>
              <w:rPr>
                <w:rStyle w:val="fontstyle01"/>
              </w:rPr>
              <w:t>–н</w:t>
            </w:r>
            <w:proofErr w:type="gramEnd"/>
            <w:r>
              <w:rPr>
                <w:rStyle w:val="fontstyle01"/>
              </w:rPr>
              <w:t>авигатор</w:t>
            </w:r>
          </w:p>
        </w:tc>
        <w:tc>
          <w:tcPr>
            <w:tcW w:w="1779" w:type="dxa"/>
          </w:tcPr>
          <w:p w:rsidR="009C6CEE" w:rsidRPr="00544AE7" w:rsidRDefault="009C6CEE" w:rsidP="00D8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C6CEE" w:rsidTr="009C6CEE">
        <w:tc>
          <w:tcPr>
            <w:tcW w:w="534" w:type="dxa"/>
          </w:tcPr>
          <w:p w:rsidR="009C6CEE" w:rsidRDefault="009C6CEE" w:rsidP="00D848B9"/>
        </w:tc>
        <w:tc>
          <w:tcPr>
            <w:tcW w:w="6095" w:type="dxa"/>
          </w:tcPr>
          <w:p w:rsidR="009C6CEE" w:rsidRDefault="009C6CEE" w:rsidP="00D848B9">
            <w:pPr>
              <w:jc w:val="center"/>
            </w:pPr>
            <w:r w:rsidRPr="00442823">
              <w:rPr>
                <w:rStyle w:val="fontstyle01"/>
                <w:b/>
                <w:lang w:val="en-US"/>
              </w:rPr>
              <w:t>II</w:t>
            </w:r>
            <w:r w:rsidRPr="00442823">
              <w:rPr>
                <w:rStyle w:val="fontstyle01"/>
                <w:b/>
              </w:rPr>
              <w:t>. Информационно-консультационная деятельность с педагогическими работниками</w:t>
            </w:r>
          </w:p>
        </w:tc>
        <w:tc>
          <w:tcPr>
            <w:tcW w:w="992" w:type="dxa"/>
          </w:tcPr>
          <w:p w:rsidR="009C6CEE" w:rsidRDefault="009C6CEE" w:rsidP="00D848B9"/>
        </w:tc>
        <w:tc>
          <w:tcPr>
            <w:tcW w:w="2977" w:type="dxa"/>
          </w:tcPr>
          <w:p w:rsidR="009C6CEE" w:rsidRDefault="009C6CEE" w:rsidP="00D848B9"/>
        </w:tc>
        <w:tc>
          <w:tcPr>
            <w:tcW w:w="2410" w:type="dxa"/>
          </w:tcPr>
          <w:p w:rsidR="009C6CEE" w:rsidRDefault="009C6CEE" w:rsidP="00D848B9"/>
        </w:tc>
        <w:tc>
          <w:tcPr>
            <w:tcW w:w="1779" w:type="dxa"/>
          </w:tcPr>
          <w:p w:rsidR="009C6CEE" w:rsidRDefault="009C6CEE" w:rsidP="00D848B9"/>
        </w:tc>
      </w:tr>
      <w:tr w:rsidR="009C6CEE" w:rsidRPr="00544AE7" w:rsidTr="009C6CEE">
        <w:tc>
          <w:tcPr>
            <w:tcW w:w="534" w:type="dxa"/>
          </w:tcPr>
          <w:p w:rsidR="009C6CEE" w:rsidRDefault="009C6CEE" w:rsidP="00D848B9"/>
        </w:tc>
        <w:tc>
          <w:tcPr>
            <w:tcW w:w="6095" w:type="dxa"/>
          </w:tcPr>
          <w:p w:rsidR="009C6CEE" w:rsidRDefault="009C6CEE" w:rsidP="00D848B9">
            <w:pPr>
              <w:jc w:val="center"/>
            </w:pPr>
            <w:r>
              <w:rPr>
                <w:rStyle w:val="fontstyle01"/>
              </w:rPr>
              <w:t>Оказание помощи в</w:t>
            </w:r>
            <w:r w:rsidRPr="0055427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разработке,</w:t>
            </w:r>
            <w:r w:rsidRPr="0055427B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организации и</w:t>
            </w:r>
            <w:r w:rsidRPr="0055427B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проведении</w:t>
            </w:r>
            <w:r w:rsidRPr="0055427B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воспитательных</w:t>
            </w:r>
            <w:r w:rsidRPr="0055427B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мероприятий</w:t>
            </w:r>
          </w:p>
        </w:tc>
        <w:tc>
          <w:tcPr>
            <w:tcW w:w="992" w:type="dxa"/>
          </w:tcPr>
          <w:p w:rsidR="009C6CEE" w:rsidRDefault="009C6CEE" w:rsidP="00D848B9"/>
        </w:tc>
        <w:tc>
          <w:tcPr>
            <w:tcW w:w="2977" w:type="dxa"/>
          </w:tcPr>
          <w:p w:rsidR="009C6CEE" w:rsidRDefault="009C6CEE" w:rsidP="00D848B9">
            <w:r w:rsidRPr="00C67E6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E6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410" w:type="dxa"/>
          </w:tcPr>
          <w:p w:rsidR="009C6CEE" w:rsidRPr="00B47A62" w:rsidRDefault="009C6CEE" w:rsidP="00D848B9">
            <w:pPr>
              <w:jc w:val="center"/>
              <w:rPr>
                <w:rStyle w:val="fontstyle01"/>
              </w:rPr>
            </w:pPr>
            <w:r w:rsidRPr="00B47A62">
              <w:rPr>
                <w:rStyle w:val="fontstyle01"/>
              </w:rPr>
              <w:t>Администрация,</w:t>
            </w:r>
          </w:p>
          <w:p w:rsidR="009C6CEE" w:rsidRDefault="009C6CEE" w:rsidP="00D848B9">
            <w:proofErr w:type="gramStart"/>
            <w:r w:rsidRPr="00B47A62">
              <w:rPr>
                <w:rStyle w:val="fontstyle01"/>
              </w:rPr>
              <w:t>ответственный</w:t>
            </w:r>
            <w:proofErr w:type="gramEnd"/>
            <w:r w:rsidRPr="00B47A62">
              <w:rPr>
                <w:rStyle w:val="fontstyle01"/>
              </w:rPr>
              <w:t xml:space="preserve"> 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в ОУ</w:t>
            </w:r>
          </w:p>
        </w:tc>
        <w:tc>
          <w:tcPr>
            <w:tcW w:w="1779" w:type="dxa"/>
          </w:tcPr>
          <w:p w:rsidR="009C6CEE" w:rsidRPr="00544AE7" w:rsidRDefault="009C6CEE" w:rsidP="00D8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E7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</w:tr>
      <w:tr w:rsidR="009C6CEE" w:rsidRPr="00544AE7" w:rsidTr="009C6CEE">
        <w:tc>
          <w:tcPr>
            <w:tcW w:w="534" w:type="dxa"/>
          </w:tcPr>
          <w:p w:rsidR="009C6CEE" w:rsidRDefault="009C6CEE" w:rsidP="00D848B9"/>
        </w:tc>
        <w:tc>
          <w:tcPr>
            <w:tcW w:w="6095" w:type="dxa"/>
          </w:tcPr>
          <w:p w:rsidR="009C6CEE" w:rsidRPr="00C26A2C" w:rsidRDefault="009C6CEE" w:rsidP="00D848B9">
            <w:pPr>
              <w:jc w:val="center"/>
              <w:rPr>
                <w:rStyle w:val="fontstyle01"/>
              </w:rPr>
            </w:pPr>
            <w:r w:rsidRPr="00C26A2C">
              <w:rPr>
                <w:rStyle w:val="fontstyle01"/>
              </w:rPr>
              <w:t>Организация консультаций:</w:t>
            </w:r>
          </w:p>
          <w:p w:rsidR="009C6CEE" w:rsidRPr="00C26A2C" w:rsidRDefault="009C6CEE" w:rsidP="00D848B9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• «Основные направления</w:t>
            </w:r>
            <w:r w:rsidRPr="00C26A2C">
              <w:rPr>
                <w:rStyle w:val="fontstyle01"/>
              </w:rPr>
              <w:t xml:space="preserve"> работы классного </w:t>
            </w:r>
            <w:r>
              <w:rPr>
                <w:rStyle w:val="fontstyle01"/>
              </w:rPr>
              <w:t>руководителя</w:t>
            </w:r>
            <w:r w:rsidRPr="00C26A2C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по знакомству обучающихся с</w:t>
            </w:r>
            <w:r w:rsidRPr="00C26A2C">
              <w:rPr>
                <w:rStyle w:val="fontstyle01"/>
              </w:rPr>
              <w:t xml:space="preserve"> миром профессий»;</w:t>
            </w:r>
          </w:p>
          <w:p w:rsidR="009C6CEE" w:rsidRPr="00C26A2C" w:rsidRDefault="009C6CEE" w:rsidP="00D848B9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• «Формула выбора</w:t>
            </w:r>
            <w:r w:rsidRPr="00C26A2C">
              <w:rPr>
                <w:rStyle w:val="fontstyle01"/>
              </w:rPr>
              <w:t xml:space="preserve"> профессии»;</w:t>
            </w:r>
          </w:p>
          <w:p w:rsidR="009C6CEE" w:rsidRPr="00C26A2C" w:rsidRDefault="009C6CEE" w:rsidP="00D848B9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lastRenderedPageBreak/>
              <w:t>• «Изучение личностных</w:t>
            </w:r>
            <w:r w:rsidRPr="00C26A2C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о</w:t>
            </w:r>
            <w:r w:rsidRPr="00C26A2C">
              <w:rPr>
                <w:rStyle w:val="fontstyle01"/>
              </w:rPr>
              <w:t>собенностей и</w:t>
            </w:r>
            <w:r>
              <w:rPr>
                <w:rStyle w:val="fontstyle01"/>
              </w:rPr>
              <w:t xml:space="preserve"> </w:t>
            </w:r>
            <w:r w:rsidRPr="00C26A2C">
              <w:rPr>
                <w:rStyle w:val="fontstyle01"/>
              </w:rPr>
              <w:t>способностей</w:t>
            </w:r>
          </w:p>
          <w:p w:rsidR="009C6CEE" w:rsidRDefault="009C6CEE" w:rsidP="00D848B9">
            <w:pPr>
              <w:jc w:val="center"/>
              <w:rPr>
                <w:rStyle w:val="fontstyle01"/>
              </w:rPr>
            </w:pPr>
            <w:r w:rsidRPr="00C26A2C">
              <w:rPr>
                <w:rStyle w:val="fontstyle01"/>
              </w:rPr>
              <w:t>учащихся»</w:t>
            </w:r>
          </w:p>
        </w:tc>
        <w:tc>
          <w:tcPr>
            <w:tcW w:w="992" w:type="dxa"/>
          </w:tcPr>
          <w:p w:rsidR="009C6CEE" w:rsidRDefault="009C6CEE" w:rsidP="00D848B9"/>
        </w:tc>
        <w:tc>
          <w:tcPr>
            <w:tcW w:w="2977" w:type="dxa"/>
          </w:tcPr>
          <w:p w:rsidR="009C6CEE" w:rsidRPr="00C67E68" w:rsidRDefault="009C6CEE" w:rsidP="00D8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E68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E6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2410" w:type="dxa"/>
          </w:tcPr>
          <w:p w:rsidR="009C6CEE" w:rsidRDefault="009C6CEE" w:rsidP="00D848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в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C6CEE" w:rsidRDefault="009C6CEE" w:rsidP="00D848B9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779" w:type="dxa"/>
          </w:tcPr>
          <w:p w:rsidR="009C6CEE" w:rsidRPr="00544AE7" w:rsidRDefault="009C6CEE" w:rsidP="00D8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E7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</w:tr>
      <w:tr w:rsidR="009C6CEE" w:rsidRPr="00544AE7" w:rsidTr="009C6CEE">
        <w:tc>
          <w:tcPr>
            <w:tcW w:w="534" w:type="dxa"/>
          </w:tcPr>
          <w:p w:rsidR="009C6CEE" w:rsidRDefault="009C6CEE" w:rsidP="00D848B9"/>
        </w:tc>
        <w:tc>
          <w:tcPr>
            <w:tcW w:w="6095" w:type="dxa"/>
          </w:tcPr>
          <w:p w:rsidR="009C6CEE" w:rsidRDefault="009C6CEE" w:rsidP="00D848B9">
            <w:pPr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 xml:space="preserve">МО «Воспитание как приоритет государственной политики» - роль </w:t>
            </w:r>
            <w:proofErr w:type="spellStart"/>
            <w:r>
              <w:rPr>
                <w:rStyle w:val="fontstyle01"/>
              </w:rPr>
              <w:t>профориентационной</w:t>
            </w:r>
            <w:proofErr w:type="spellEnd"/>
            <w:r>
              <w:rPr>
                <w:rStyle w:val="fontstyle01"/>
              </w:rPr>
              <w:t xml:space="preserve"> работы учителя в создании современной личности</w:t>
            </w:r>
          </w:p>
        </w:tc>
        <w:tc>
          <w:tcPr>
            <w:tcW w:w="992" w:type="dxa"/>
          </w:tcPr>
          <w:p w:rsidR="009C6CEE" w:rsidRDefault="009C6CEE" w:rsidP="00D848B9"/>
        </w:tc>
        <w:tc>
          <w:tcPr>
            <w:tcW w:w="2977" w:type="dxa"/>
          </w:tcPr>
          <w:p w:rsidR="009C6CEE" w:rsidRPr="00C67E68" w:rsidRDefault="009C6CEE" w:rsidP="00D84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410" w:type="dxa"/>
          </w:tcPr>
          <w:p w:rsidR="009C6CEE" w:rsidRDefault="009C6CEE" w:rsidP="00D848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в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C6CEE" w:rsidRDefault="009C6CEE" w:rsidP="00D848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779" w:type="dxa"/>
          </w:tcPr>
          <w:p w:rsidR="009C6CEE" w:rsidRPr="00544AE7" w:rsidRDefault="009C6CEE" w:rsidP="00D8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E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</w:tbl>
    <w:p w:rsidR="009C6CEE" w:rsidRDefault="009C6CEE" w:rsidP="009C6CEE">
      <w:pPr>
        <w:spacing w:after="0" w:line="240" w:lineRule="auto"/>
        <w:jc w:val="center"/>
        <w:rPr>
          <w:rStyle w:val="fontstyle01"/>
          <w:b/>
          <w:sz w:val="28"/>
          <w:szCs w:val="28"/>
        </w:rPr>
      </w:pPr>
    </w:p>
    <w:p w:rsidR="009C6CEE" w:rsidRPr="009C6CEE" w:rsidRDefault="009C6CEE" w:rsidP="009C6C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CEE">
        <w:rPr>
          <w:rStyle w:val="fontstyle01"/>
          <w:b/>
          <w:sz w:val="28"/>
          <w:szCs w:val="28"/>
          <w:lang w:val="en-US"/>
        </w:rPr>
        <w:t>III</w:t>
      </w:r>
      <w:r w:rsidRPr="009C6CEE">
        <w:rPr>
          <w:rStyle w:val="fontstyle01"/>
          <w:b/>
          <w:sz w:val="28"/>
          <w:szCs w:val="28"/>
        </w:rPr>
        <w:t xml:space="preserve">. </w:t>
      </w:r>
      <w:proofErr w:type="spellStart"/>
      <w:r w:rsidRPr="009C6CEE">
        <w:rPr>
          <w:rStyle w:val="fontstyle01"/>
          <w:b/>
          <w:sz w:val="28"/>
          <w:szCs w:val="28"/>
        </w:rPr>
        <w:t>Профориентационные</w:t>
      </w:r>
      <w:proofErr w:type="spellEnd"/>
      <w:r w:rsidRPr="009C6CEE">
        <w:rPr>
          <w:rStyle w:val="fontstyle01"/>
          <w:b/>
          <w:sz w:val="28"/>
          <w:szCs w:val="28"/>
        </w:rPr>
        <w:t xml:space="preserve"> мероприятия с обучающимися</w:t>
      </w:r>
    </w:p>
    <w:p w:rsidR="00AD3B72" w:rsidRPr="00AD230F" w:rsidRDefault="00AD3B72" w:rsidP="00AD3B72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576"/>
        <w:gridCol w:w="1505"/>
        <w:gridCol w:w="973"/>
        <w:gridCol w:w="2133"/>
        <w:gridCol w:w="2835"/>
        <w:gridCol w:w="1780"/>
      </w:tblGrid>
      <w:tr w:rsidR="00AD3B72" w:rsidRPr="00ED3EA3" w:rsidTr="00AC2D89">
        <w:trPr>
          <w:tblHeader/>
        </w:trPr>
        <w:tc>
          <w:tcPr>
            <w:tcW w:w="560" w:type="dxa"/>
            <w:vAlign w:val="center"/>
          </w:tcPr>
          <w:p w:rsidR="00AD3B72" w:rsidRPr="00ED3EA3" w:rsidRDefault="00AD3B72" w:rsidP="00254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81" w:type="dxa"/>
            <w:gridSpan w:val="2"/>
            <w:vAlign w:val="center"/>
          </w:tcPr>
          <w:p w:rsidR="00AD3B72" w:rsidRPr="00ED3EA3" w:rsidRDefault="00AD3B72" w:rsidP="00254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73" w:type="dxa"/>
            <w:vAlign w:val="center"/>
          </w:tcPr>
          <w:p w:rsidR="00AD3B72" w:rsidRPr="00ED3EA3" w:rsidRDefault="00AD3B72" w:rsidP="00254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2133" w:type="dxa"/>
            <w:vAlign w:val="center"/>
          </w:tcPr>
          <w:p w:rsidR="00AD3B72" w:rsidRPr="00ED3EA3" w:rsidRDefault="00AD3B72" w:rsidP="00254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Классы-участники, 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уровень </w:t>
            </w:r>
            <w:proofErr w:type="spellStart"/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835" w:type="dxa"/>
            <w:vAlign w:val="center"/>
          </w:tcPr>
          <w:p w:rsidR="00AD3B72" w:rsidRPr="00ED3EA3" w:rsidRDefault="00AD3B72" w:rsidP="00254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780" w:type="dxa"/>
            <w:vAlign w:val="center"/>
          </w:tcPr>
          <w:p w:rsidR="00AD3B72" w:rsidRPr="00ED3EA3" w:rsidRDefault="00AD3B72" w:rsidP="002542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>Дат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ED3E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</w:tr>
      <w:tr w:rsidR="00AD3B72" w:rsidRPr="00B0186F" w:rsidTr="00AC2D89">
        <w:tc>
          <w:tcPr>
            <w:tcW w:w="560" w:type="dxa"/>
            <w:vAlign w:val="center"/>
          </w:tcPr>
          <w:p w:rsidR="00AD3B72" w:rsidRPr="00B0186F" w:rsidRDefault="00AD3B72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D3B72" w:rsidRPr="00B0186F" w:rsidRDefault="00AD3B72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86F">
              <w:rPr>
                <w:rFonts w:ascii="Times New Roman" w:hAnsi="Times New Roman" w:cs="Times New Roman"/>
                <w:sz w:val="24"/>
                <w:szCs w:val="24"/>
              </w:rPr>
              <w:t>Курс занятий «Россия – мои горизонты»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Внеу</w:t>
            </w:r>
            <w:r w:rsidRPr="00AD230F">
              <w:rPr>
                <w:rFonts w:ascii="Times New Roman" w:hAnsi="Times New Roman" w:cs="Times New Roman"/>
                <w:sz w:val="24"/>
                <w:szCs w:val="24"/>
              </w:rPr>
              <w:t>рочная деятельность»)</w:t>
            </w:r>
          </w:p>
        </w:tc>
        <w:tc>
          <w:tcPr>
            <w:tcW w:w="973" w:type="dxa"/>
            <w:vAlign w:val="center"/>
          </w:tcPr>
          <w:p w:rsidR="00AD3B72" w:rsidRPr="00B0186F" w:rsidRDefault="00AD3B72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33" w:type="dxa"/>
            <w:vAlign w:val="center"/>
          </w:tcPr>
          <w:p w:rsidR="00AD3B72" w:rsidRPr="00B0186F" w:rsidRDefault="00AD3B72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классы</w:t>
            </w:r>
          </w:p>
        </w:tc>
        <w:tc>
          <w:tcPr>
            <w:tcW w:w="2835" w:type="dxa"/>
            <w:vAlign w:val="center"/>
          </w:tcPr>
          <w:p w:rsidR="00AD3B72" w:rsidRPr="00B0186F" w:rsidRDefault="0047507A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в ОУ</w:t>
            </w:r>
          </w:p>
        </w:tc>
        <w:tc>
          <w:tcPr>
            <w:tcW w:w="1780" w:type="dxa"/>
            <w:vAlign w:val="center"/>
          </w:tcPr>
          <w:p w:rsidR="00AD3B72" w:rsidRPr="0047507A" w:rsidRDefault="0047507A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D3B72" w:rsidRPr="00EB653F" w:rsidTr="00AC2D89">
        <w:trPr>
          <w:trHeight w:val="567"/>
        </w:trPr>
        <w:tc>
          <w:tcPr>
            <w:tcW w:w="14362" w:type="dxa"/>
            <w:gridSpan w:val="7"/>
            <w:vAlign w:val="center"/>
          </w:tcPr>
          <w:p w:rsidR="00AD3B72" w:rsidRPr="00ED3EA3" w:rsidRDefault="00AD3B72" w:rsidP="0025420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6 классы</w:t>
            </w:r>
          </w:p>
        </w:tc>
      </w:tr>
      <w:tr w:rsidR="00AD3B72" w:rsidRPr="00EB653F" w:rsidTr="00AC2D89">
        <w:tc>
          <w:tcPr>
            <w:tcW w:w="560" w:type="dxa"/>
            <w:vAlign w:val="center"/>
          </w:tcPr>
          <w:p w:rsidR="00AD3B72" w:rsidRPr="00ED3EA3" w:rsidRDefault="00AD3B72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D3B72" w:rsidRPr="00EB653F" w:rsidRDefault="003F0E0D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профориентеции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6E45"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«Роль семьи в профессиональном самоопределении»</w:t>
            </w:r>
            <w:r w:rsidR="00D96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(Направление взаимодействие с родителями)</w:t>
            </w:r>
          </w:p>
        </w:tc>
        <w:tc>
          <w:tcPr>
            <w:tcW w:w="973" w:type="dxa"/>
            <w:vAlign w:val="center"/>
          </w:tcPr>
          <w:p w:rsidR="00AD3B72" w:rsidRDefault="003F0E0D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AD3B72" w:rsidRPr="00EB653F" w:rsidRDefault="003F0E0D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AD3B72" w:rsidRPr="00EB653F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в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80" w:type="dxa"/>
            <w:vAlign w:val="center"/>
          </w:tcPr>
          <w:p w:rsidR="00AD3B72" w:rsidRPr="00EB653F" w:rsidRDefault="003F0E0D" w:rsidP="00D9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AD3B72" w:rsidRPr="00EB653F" w:rsidTr="00AC2D89">
        <w:tc>
          <w:tcPr>
            <w:tcW w:w="560" w:type="dxa"/>
            <w:vAlign w:val="center"/>
          </w:tcPr>
          <w:p w:rsidR="00AD3B72" w:rsidRPr="00ED3EA3" w:rsidRDefault="00AD3B72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D3B72" w:rsidRPr="00EB653F" w:rsidRDefault="003F0E0D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профориентеции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взаимодействие с родителями)</w:t>
            </w:r>
          </w:p>
        </w:tc>
        <w:tc>
          <w:tcPr>
            <w:tcW w:w="973" w:type="dxa"/>
            <w:vAlign w:val="center"/>
          </w:tcPr>
          <w:p w:rsidR="00AD3B72" w:rsidRPr="00EB653F" w:rsidRDefault="003F0E0D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AD3B72" w:rsidRPr="00EB653F" w:rsidRDefault="003F0E0D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AD3B72" w:rsidRPr="00EB653F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в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80" w:type="dxa"/>
            <w:vAlign w:val="center"/>
          </w:tcPr>
          <w:p w:rsidR="00AD3B72" w:rsidRPr="00EB653F" w:rsidRDefault="003F0E0D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3F0E0D" w:rsidRPr="00EB653F" w:rsidTr="00AC2D89">
        <w:tc>
          <w:tcPr>
            <w:tcW w:w="560" w:type="dxa"/>
            <w:vAlign w:val="center"/>
          </w:tcPr>
          <w:p w:rsidR="003F0E0D" w:rsidRPr="00ED3EA3" w:rsidRDefault="003F0E0D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3F0E0D" w:rsidRPr="003F0E0D" w:rsidRDefault="003F0E0D" w:rsidP="00254205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 </w:t>
            </w:r>
            <w:r w:rsidR="0089713C">
              <w:rPr>
                <w:rStyle w:val="fontstyle01"/>
              </w:rPr>
              <w:t xml:space="preserve">Выставка </w:t>
            </w:r>
            <w:r>
              <w:rPr>
                <w:rStyle w:val="fontstyle01"/>
              </w:rPr>
              <w:t>«Профессии моей семьи»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(Направление «Практико-ориентированный модуль»)</w:t>
            </w:r>
          </w:p>
        </w:tc>
        <w:tc>
          <w:tcPr>
            <w:tcW w:w="973" w:type="dxa"/>
            <w:vAlign w:val="center"/>
          </w:tcPr>
          <w:p w:rsidR="003F0E0D" w:rsidRDefault="003F0E0D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3F0E0D" w:rsidRDefault="003F0E0D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3F0E0D" w:rsidRPr="00EB653F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в ОУ</w:t>
            </w:r>
          </w:p>
        </w:tc>
        <w:tc>
          <w:tcPr>
            <w:tcW w:w="1780" w:type="dxa"/>
            <w:vAlign w:val="center"/>
          </w:tcPr>
          <w:p w:rsidR="003F0E0D" w:rsidRDefault="001B024E" w:rsidP="00D9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3F0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6797" w:rsidRPr="00EB653F" w:rsidTr="00AC2D89">
        <w:tc>
          <w:tcPr>
            <w:tcW w:w="560" w:type="dxa"/>
            <w:vAlign w:val="center"/>
          </w:tcPr>
          <w:p w:rsidR="00E56797" w:rsidRPr="00ED3EA3" w:rsidRDefault="00E56797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E56797" w:rsidRDefault="000D6C2C" w:rsidP="00254205">
            <w:pPr>
              <w:rPr>
                <w:rStyle w:val="fontstyle01"/>
              </w:rPr>
            </w:pPr>
            <w:r>
              <w:rPr>
                <w:rStyle w:val="fontstyle01"/>
              </w:rPr>
              <w:t>Рынок труда. Формула выбора профессии.</w:t>
            </w:r>
          </w:p>
        </w:tc>
        <w:tc>
          <w:tcPr>
            <w:tcW w:w="973" w:type="dxa"/>
            <w:vAlign w:val="center"/>
          </w:tcPr>
          <w:p w:rsidR="00E56797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E56797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E56797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ЦЗН, ЗДВР, классные руководители</w:t>
            </w:r>
          </w:p>
        </w:tc>
        <w:tc>
          <w:tcPr>
            <w:tcW w:w="1780" w:type="dxa"/>
            <w:vAlign w:val="center"/>
          </w:tcPr>
          <w:p w:rsidR="00E56797" w:rsidRDefault="000D6C2C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AA6208" w:rsidRPr="00EB653F" w:rsidTr="00AC2D89">
        <w:tc>
          <w:tcPr>
            <w:tcW w:w="560" w:type="dxa"/>
            <w:vAlign w:val="center"/>
          </w:tcPr>
          <w:p w:rsidR="00AA6208" w:rsidRPr="00ED3EA3" w:rsidRDefault="00AA6208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89713C" w:rsidRPr="0089713C" w:rsidRDefault="0089713C" w:rsidP="0089713C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Участие во Всероссийском </w:t>
            </w:r>
            <w:r w:rsidRPr="0089713C">
              <w:rPr>
                <w:rStyle w:val="fontstyle01"/>
              </w:rPr>
              <w:t>проекте по профориентации</w:t>
            </w:r>
          </w:p>
          <w:p w:rsidR="00AA6208" w:rsidRDefault="0089713C" w:rsidP="0089713C">
            <w:pPr>
              <w:rPr>
                <w:rStyle w:val="fontstyle01"/>
              </w:rPr>
            </w:pPr>
            <w:r w:rsidRPr="0089713C">
              <w:rPr>
                <w:rStyle w:val="fontstyle01"/>
              </w:rPr>
              <w:t>«Билет в будущее»</w:t>
            </w:r>
          </w:p>
        </w:tc>
        <w:tc>
          <w:tcPr>
            <w:tcW w:w="973" w:type="dxa"/>
            <w:vAlign w:val="center"/>
          </w:tcPr>
          <w:p w:rsidR="00AA6208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AA6208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AA6208" w:rsidRDefault="0089713C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в ОУ</w:t>
            </w:r>
          </w:p>
        </w:tc>
        <w:tc>
          <w:tcPr>
            <w:tcW w:w="1780" w:type="dxa"/>
            <w:vAlign w:val="center"/>
          </w:tcPr>
          <w:p w:rsidR="00AA6208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DE2677" w:rsidRPr="00EB653F" w:rsidTr="00AC2D89">
        <w:tc>
          <w:tcPr>
            <w:tcW w:w="560" w:type="dxa"/>
            <w:vAlign w:val="center"/>
          </w:tcPr>
          <w:p w:rsidR="00DE2677" w:rsidRPr="00ED3EA3" w:rsidRDefault="00DE2677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89713C" w:rsidRDefault="0089713C" w:rsidP="0089713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Уроки </w:t>
            </w:r>
            <w:proofErr w:type="spellStart"/>
            <w:r>
              <w:rPr>
                <w:rStyle w:val="fontstyle01"/>
              </w:rPr>
              <w:t>профориентационной</w:t>
            </w:r>
            <w:proofErr w:type="spellEnd"/>
            <w:r w:rsidR="00AC2D89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направленности в рамках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lastRenderedPageBreak/>
              <w:t>учебного предмета</w:t>
            </w:r>
            <w:r w:rsidR="00AC2D89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«Технология»</w:t>
            </w:r>
          </w:p>
          <w:p w:rsidR="00DE2677" w:rsidRDefault="00DE2677" w:rsidP="00254205">
            <w:pPr>
              <w:rPr>
                <w:rStyle w:val="fontstyle01"/>
              </w:rPr>
            </w:pPr>
          </w:p>
        </w:tc>
        <w:tc>
          <w:tcPr>
            <w:tcW w:w="973" w:type="dxa"/>
            <w:vAlign w:val="center"/>
          </w:tcPr>
          <w:p w:rsidR="00DE2677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33" w:type="dxa"/>
            <w:vAlign w:val="center"/>
          </w:tcPr>
          <w:p w:rsidR="00DE2677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AE1A26" w:rsidRDefault="00AE1A26" w:rsidP="00AE1A26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Учителя –</w:t>
            </w:r>
            <w:r>
              <w:rPr>
                <w:color w:val="212121"/>
              </w:rPr>
              <w:br/>
            </w:r>
            <w:r>
              <w:rPr>
                <w:rStyle w:val="fontstyle01"/>
              </w:rPr>
              <w:lastRenderedPageBreak/>
              <w:t>предметники</w:t>
            </w:r>
          </w:p>
          <w:p w:rsidR="00DE2677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DE2677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E1A26" w:rsidRPr="00EB653F" w:rsidTr="00AC2D89">
        <w:tc>
          <w:tcPr>
            <w:tcW w:w="560" w:type="dxa"/>
            <w:vAlign w:val="center"/>
          </w:tcPr>
          <w:p w:rsidR="00AE1A26" w:rsidRPr="00ED3EA3" w:rsidRDefault="00AE1A26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E1A26" w:rsidRDefault="00AE1A26" w:rsidP="00AE1A2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Уроки общеобразовательного</w:t>
            </w:r>
            <w:r w:rsidR="00AC2D89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цикла, включающие элемент</w:t>
            </w:r>
            <w:r w:rsidR="00AC2D89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значимости учебного</w:t>
            </w:r>
            <w:r w:rsidR="00AC2D89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предмета</w:t>
            </w:r>
            <w:r w:rsidR="00AC2D89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для профессиональной</w:t>
            </w:r>
            <w:r w:rsidR="00AC2D89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деятельности</w:t>
            </w:r>
          </w:p>
          <w:p w:rsidR="00AE1A26" w:rsidRDefault="00AE1A26" w:rsidP="0089713C">
            <w:pPr>
              <w:rPr>
                <w:rStyle w:val="fontstyle01"/>
              </w:rPr>
            </w:pPr>
          </w:p>
        </w:tc>
        <w:tc>
          <w:tcPr>
            <w:tcW w:w="973" w:type="dxa"/>
            <w:vAlign w:val="center"/>
          </w:tcPr>
          <w:p w:rsidR="00AE1A26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AE1A26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AE1A26" w:rsidRDefault="00AE1A26" w:rsidP="00AE1A26">
            <w:pPr>
              <w:jc w:val="center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780" w:type="dxa"/>
            <w:vAlign w:val="center"/>
          </w:tcPr>
          <w:p w:rsidR="00AE1A26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C2D89" w:rsidRPr="00EB653F" w:rsidTr="00AC2D89">
        <w:tc>
          <w:tcPr>
            <w:tcW w:w="560" w:type="dxa"/>
            <w:vAlign w:val="center"/>
          </w:tcPr>
          <w:p w:rsidR="00AC2D89" w:rsidRPr="00ED3EA3" w:rsidRDefault="00AC2D89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C2D89" w:rsidRDefault="00AC2D89" w:rsidP="00AE1A26">
            <w:pPr>
              <w:rPr>
                <w:rStyle w:val="fontstyle01"/>
              </w:rPr>
            </w:pPr>
            <w:r>
              <w:rPr>
                <w:rStyle w:val="fontstyle01"/>
              </w:rPr>
              <w:t>Экскурсии на предприятия города, в образовательные организации СПО</w:t>
            </w:r>
          </w:p>
        </w:tc>
        <w:tc>
          <w:tcPr>
            <w:tcW w:w="973" w:type="dxa"/>
            <w:vAlign w:val="center"/>
          </w:tcPr>
          <w:p w:rsidR="00AC2D89" w:rsidRDefault="00AC2D89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AC2D89" w:rsidRDefault="00AC2D89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AC2D89" w:rsidRDefault="00AC2D89" w:rsidP="00AC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ЦЗН,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ЗДВР, классные руководители</w:t>
            </w:r>
          </w:p>
        </w:tc>
        <w:tc>
          <w:tcPr>
            <w:tcW w:w="1780" w:type="dxa"/>
            <w:vAlign w:val="center"/>
          </w:tcPr>
          <w:p w:rsidR="00AC2D89" w:rsidRDefault="00AC2D89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договоренности,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5317F" w:rsidRPr="00EB653F" w:rsidTr="00AC2D89">
        <w:tc>
          <w:tcPr>
            <w:tcW w:w="560" w:type="dxa"/>
            <w:vAlign w:val="center"/>
          </w:tcPr>
          <w:p w:rsidR="0085317F" w:rsidRPr="00ED3EA3" w:rsidRDefault="0085317F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85317F" w:rsidRDefault="0085317F" w:rsidP="0085317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Проведение индивидуальных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консультаций с родителями по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проблемам выбора учебных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предметов, курсов, модулей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формируемой части учебного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плана, внеурочной деятельности</w:t>
            </w:r>
          </w:p>
          <w:p w:rsidR="0085317F" w:rsidRDefault="0085317F" w:rsidP="00AE1A26">
            <w:pPr>
              <w:rPr>
                <w:rStyle w:val="fontstyle01"/>
              </w:rPr>
            </w:pPr>
          </w:p>
        </w:tc>
        <w:tc>
          <w:tcPr>
            <w:tcW w:w="973" w:type="dxa"/>
            <w:vAlign w:val="center"/>
          </w:tcPr>
          <w:p w:rsidR="0085317F" w:rsidRDefault="0085317F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85317F" w:rsidRDefault="0085317F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:rsidR="0085317F" w:rsidRDefault="0085317F" w:rsidP="00AC2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ОУ, классные руководители</w:t>
            </w:r>
          </w:p>
        </w:tc>
        <w:tc>
          <w:tcPr>
            <w:tcW w:w="1780" w:type="dxa"/>
            <w:vAlign w:val="center"/>
          </w:tcPr>
          <w:p w:rsidR="0085317F" w:rsidRDefault="0085317F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D3B72" w:rsidRPr="00EB653F" w:rsidTr="00AC2D89">
        <w:trPr>
          <w:trHeight w:val="567"/>
        </w:trPr>
        <w:tc>
          <w:tcPr>
            <w:tcW w:w="14362" w:type="dxa"/>
            <w:gridSpan w:val="7"/>
            <w:vAlign w:val="center"/>
          </w:tcPr>
          <w:p w:rsidR="00AD3B72" w:rsidRPr="00ED3EA3" w:rsidRDefault="00AD3B72" w:rsidP="0025420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7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AD3B72" w:rsidRPr="00EB653F" w:rsidTr="00AC2D89">
        <w:tc>
          <w:tcPr>
            <w:tcW w:w="560" w:type="dxa"/>
            <w:vAlign w:val="center"/>
          </w:tcPr>
          <w:p w:rsidR="00AD3B72" w:rsidRPr="00ED3EA3" w:rsidRDefault="00AD3B72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D3B72" w:rsidRPr="00EB653F" w:rsidRDefault="0089713C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профориентеции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«Роль семьи в профессиональном самоопределении»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взаимодействие с родителями)</w:t>
            </w:r>
          </w:p>
        </w:tc>
        <w:tc>
          <w:tcPr>
            <w:tcW w:w="973" w:type="dxa"/>
            <w:vAlign w:val="center"/>
          </w:tcPr>
          <w:p w:rsidR="00AD3B72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AD3B72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AD3B72" w:rsidRPr="00EB653F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в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80" w:type="dxa"/>
            <w:vAlign w:val="center"/>
          </w:tcPr>
          <w:p w:rsidR="00AD3B72" w:rsidRPr="00EB653F" w:rsidRDefault="00D96E45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D3B72" w:rsidRPr="00EB653F" w:rsidTr="00AC2D89">
        <w:tc>
          <w:tcPr>
            <w:tcW w:w="560" w:type="dxa"/>
            <w:vAlign w:val="center"/>
          </w:tcPr>
          <w:p w:rsidR="00AD3B72" w:rsidRPr="00ED3EA3" w:rsidRDefault="00AD3B72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D3B72" w:rsidRPr="00EB653F" w:rsidRDefault="0089713C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профориентеции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взаимодействие с родителями)</w:t>
            </w:r>
          </w:p>
        </w:tc>
        <w:tc>
          <w:tcPr>
            <w:tcW w:w="973" w:type="dxa"/>
            <w:vAlign w:val="center"/>
          </w:tcPr>
          <w:p w:rsidR="00AD3B72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AD3B72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AD3B72" w:rsidRPr="00EB653F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в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80" w:type="dxa"/>
            <w:vAlign w:val="center"/>
          </w:tcPr>
          <w:p w:rsidR="00AD3B72" w:rsidRPr="00EB653F" w:rsidRDefault="00D96E45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96E45" w:rsidRPr="00EB653F" w:rsidTr="00AC2D89">
        <w:tc>
          <w:tcPr>
            <w:tcW w:w="560" w:type="dxa"/>
            <w:vAlign w:val="center"/>
          </w:tcPr>
          <w:p w:rsidR="00D96E45" w:rsidRPr="00ED3EA3" w:rsidRDefault="00D96E45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D96E45" w:rsidRPr="00EB653F" w:rsidRDefault="00D96E45" w:rsidP="00D9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анкетировании учащихся  на предмет выявления профессий, пользующихся повышен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ным спросом («Билет в будущее», «Ключи к профессии»)</w:t>
            </w:r>
          </w:p>
        </w:tc>
        <w:tc>
          <w:tcPr>
            <w:tcW w:w="973" w:type="dxa"/>
            <w:vAlign w:val="center"/>
          </w:tcPr>
          <w:p w:rsidR="00D96E45" w:rsidRDefault="00D96E45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D96E45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D96E45" w:rsidRPr="00EB653F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4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ОУ</w:t>
            </w:r>
          </w:p>
        </w:tc>
        <w:tc>
          <w:tcPr>
            <w:tcW w:w="1780" w:type="dxa"/>
            <w:vAlign w:val="center"/>
          </w:tcPr>
          <w:p w:rsidR="00D96E45" w:rsidRPr="00EB653F" w:rsidRDefault="00D96E45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</w:tr>
      <w:tr w:rsidR="000D6C2C" w:rsidRPr="00EB653F" w:rsidTr="00AC2D89">
        <w:tc>
          <w:tcPr>
            <w:tcW w:w="560" w:type="dxa"/>
            <w:vAlign w:val="center"/>
          </w:tcPr>
          <w:p w:rsidR="000D6C2C" w:rsidRPr="00ED3EA3" w:rsidRDefault="000D6C2C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0D6C2C" w:rsidRPr="00260771" w:rsidRDefault="000D6C2C" w:rsidP="00D96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Рынок труда. Формула выбора профессии.</w:t>
            </w:r>
          </w:p>
        </w:tc>
        <w:tc>
          <w:tcPr>
            <w:tcW w:w="973" w:type="dxa"/>
            <w:vAlign w:val="center"/>
          </w:tcPr>
          <w:p w:rsidR="000D6C2C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0D6C2C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0D6C2C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ЦЗН, ЗДВР, классные руководители</w:t>
            </w:r>
          </w:p>
        </w:tc>
        <w:tc>
          <w:tcPr>
            <w:tcW w:w="1780" w:type="dxa"/>
            <w:vAlign w:val="center"/>
          </w:tcPr>
          <w:p w:rsidR="000D6C2C" w:rsidRDefault="000D6C2C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AA6208" w:rsidRPr="00EB653F" w:rsidTr="00AC2D89">
        <w:tc>
          <w:tcPr>
            <w:tcW w:w="560" w:type="dxa"/>
            <w:vAlign w:val="center"/>
          </w:tcPr>
          <w:p w:rsidR="00AA6208" w:rsidRPr="00ED3EA3" w:rsidRDefault="00AA6208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A6208" w:rsidRDefault="00AA6208" w:rsidP="00D96E45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Деловая игра. </w:t>
            </w:r>
            <w:proofErr w:type="spellStart"/>
            <w:proofErr w:type="gramStart"/>
            <w:r>
              <w:rPr>
                <w:rStyle w:val="fontstyle01"/>
              </w:rPr>
              <w:t>Интерактив</w:t>
            </w:r>
            <w:proofErr w:type="spellEnd"/>
            <w:r>
              <w:rPr>
                <w:rStyle w:val="fontstyle01"/>
              </w:rPr>
              <w:t xml:space="preserve">, направленный на осознанный </w:t>
            </w:r>
            <w:r>
              <w:rPr>
                <w:rStyle w:val="fontstyle01"/>
              </w:rPr>
              <w:lastRenderedPageBreak/>
              <w:t>выбор профессии.</w:t>
            </w:r>
            <w:proofErr w:type="gramEnd"/>
          </w:p>
        </w:tc>
        <w:tc>
          <w:tcPr>
            <w:tcW w:w="973" w:type="dxa"/>
            <w:vAlign w:val="center"/>
          </w:tcPr>
          <w:p w:rsidR="00AA6208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33" w:type="dxa"/>
            <w:vAlign w:val="center"/>
          </w:tcPr>
          <w:p w:rsidR="00AA6208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AA6208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ЦЗН,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ЗДВР, классные руководители</w:t>
            </w:r>
          </w:p>
        </w:tc>
        <w:tc>
          <w:tcPr>
            <w:tcW w:w="1780" w:type="dxa"/>
            <w:vAlign w:val="center"/>
          </w:tcPr>
          <w:p w:rsidR="00AA6208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</w:tr>
      <w:tr w:rsidR="001B024E" w:rsidRPr="00EB653F" w:rsidTr="00AC2D89">
        <w:tc>
          <w:tcPr>
            <w:tcW w:w="560" w:type="dxa"/>
            <w:vAlign w:val="center"/>
          </w:tcPr>
          <w:p w:rsidR="001B024E" w:rsidRPr="00ED3EA3" w:rsidRDefault="001B024E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1B024E" w:rsidRDefault="00AE1A26" w:rsidP="00D96E45">
            <w:pPr>
              <w:rPr>
                <w:rStyle w:val="fontstyle01"/>
              </w:rPr>
            </w:pPr>
            <w:r>
              <w:rPr>
                <w:rStyle w:val="fontstyle01"/>
              </w:rPr>
              <w:t xml:space="preserve">Выставка </w:t>
            </w:r>
            <w:r w:rsidR="001B024E">
              <w:rPr>
                <w:rStyle w:val="fontstyle01"/>
              </w:rPr>
              <w:t xml:space="preserve"> «Профессии моей семьи»</w:t>
            </w:r>
            <w:r w:rsidR="001B024E">
              <w:rPr>
                <w:color w:val="000000"/>
              </w:rPr>
              <w:br/>
            </w:r>
            <w:r w:rsidR="001B024E">
              <w:rPr>
                <w:rStyle w:val="fontstyle01"/>
              </w:rPr>
              <w:t>(Направление «Практико-ориентированный модуль»)</w:t>
            </w:r>
          </w:p>
        </w:tc>
        <w:tc>
          <w:tcPr>
            <w:tcW w:w="973" w:type="dxa"/>
            <w:vAlign w:val="center"/>
          </w:tcPr>
          <w:p w:rsidR="001B024E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1B024E" w:rsidRDefault="00AC2D89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1B024E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ОУ</w:t>
            </w:r>
          </w:p>
        </w:tc>
        <w:tc>
          <w:tcPr>
            <w:tcW w:w="1780" w:type="dxa"/>
            <w:vAlign w:val="center"/>
          </w:tcPr>
          <w:p w:rsidR="001B024E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DE2677" w:rsidRPr="00EB653F" w:rsidTr="00AC2D89">
        <w:tc>
          <w:tcPr>
            <w:tcW w:w="560" w:type="dxa"/>
            <w:vAlign w:val="center"/>
          </w:tcPr>
          <w:p w:rsidR="00DE2677" w:rsidRPr="00ED3EA3" w:rsidRDefault="00DE2677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DE2677" w:rsidRDefault="00DE2677" w:rsidP="00D96E45">
            <w:pPr>
              <w:rPr>
                <w:rStyle w:val="fontstyle01"/>
              </w:rPr>
            </w:pPr>
            <w:r w:rsidRPr="00DE2677">
              <w:rPr>
                <w:rStyle w:val="fontstyle01"/>
              </w:rPr>
              <w:t>Экскурсия на предприятия города</w:t>
            </w:r>
          </w:p>
        </w:tc>
        <w:tc>
          <w:tcPr>
            <w:tcW w:w="973" w:type="dxa"/>
            <w:vAlign w:val="center"/>
          </w:tcPr>
          <w:p w:rsidR="00DE2677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DE2677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DE2677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24E">
              <w:rPr>
                <w:rFonts w:ascii="Times New Roman" w:hAnsi="Times New Roman" w:cs="Times New Roman"/>
                <w:sz w:val="24"/>
                <w:szCs w:val="24"/>
              </w:rPr>
              <w:t>Специалисты ЦЗН, ЗДВР, классные руководители</w:t>
            </w:r>
          </w:p>
        </w:tc>
        <w:tc>
          <w:tcPr>
            <w:tcW w:w="1780" w:type="dxa"/>
            <w:vAlign w:val="center"/>
          </w:tcPr>
          <w:p w:rsidR="00DE2677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9713C" w:rsidRPr="00EB653F" w:rsidTr="00AC2D89">
        <w:tc>
          <w:tcPr>
            <w:tcW w:w="560" w:type="dxa"/>
            <w:vAlign w:val="center"/>
          </w:tcPr>
          <w:p w:rsidR="0089713C" w:rsidRPr="00ED3EA3" w:rsidRDefault="0089713C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89713C" w:rsidRDefault="0089713C" w:rsidP="0089713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Уроки </w:t>
            </w:r>
            <w:proofErr w:type="spellStart"/>
            <w:r>
              <w:rPr>
                <w:rStyle w:val="fontstyle01"/>
              </w:rPr>
              <w:t>профориентационной</w:t>
            </w:r>
            <w:proofErr w:type="spellEnd"/>
            <w:r w:rsidR="00AC2D89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направленности в рамках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учебного предмета</w:t>
            </w:r>
            <w:r w:rsidR="00AC2D89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«Технология»</w:t>
            </w:r>
          </w:p>
          <w:p w:rsidR="0089713C" w:rsidRPr="00DE2677" w:rsidRDefault="0089713C" w:rsidP="00D96E45">
            <w:pPr>
              <w:rPr>
                <w:rStyle w:val="fontstyle01"/>
              </w:rPr>
            </w:pPr>
          </w:p>
        </w:tc>
        <w:tc>
          <w:tcPr>
            <w:tcW w:w="973" w:type="dxa"/>
            <w:vAlign w:val="center"/>
          </w:tcPr>
          <w:p w:rsidR="0089713C" w:rsidRDefault="0089713C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89713C" w:rsidRDefault="00AC2D89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89713C" w:rsidRDefault="0089713C" w:rsidP="0089713C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Учителя –</w:t>
            </w:r>
            <w:r>
              <w:rPr>
                <w:color w:val="212121"/>
              </w:rPr>
              <w:br/>
            </w:r>
            <w:r>
              <w:rPr>
                <w:rStyle w:val="fontstyle01"/>
              </w:rPr>
              <w:t>предметники</w:t>
            </w:r>
          </w:p>
          <w:p w:rsidR="0089713C" w:rsidRPr="001B024E" w:rsidRDefault="0089713C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89713C" w:rsidRDefault="0089713C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A26" w:rsidRPr="00EB653F" w:rsidTr="00AC2D89">
        <w:tc>
          <w:tcPr>
            <w:tcW w:w="560" w:type="dxa"/>
            <w:vAlign w:val="center"/>
          </w:tcPr>
          <w:p w:rsidR="00AE1A26" w:rsidRPr="00ED3EA3" w:rsidRDefault="00AE1A26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E1A26" w:rsidRDefault="00AE1A26" w:rsidP="00AE1A2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Уроки общеобразовательного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цикла, включающие элемент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значимости учебного предмета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для профессиональной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деятельности</w:t>
            </w:r>
          </w:p>
          <w:p w:rsidR="00AE1A26" w:rsidRDefault="00AE1A26" w:rsidP="0089713C">
            <w:pPr>
              <w:rPr>
                <w:rStyle w:val="fontstyle01"/>
              </w:rPr>
            </w:pPr>
          </w:p>
        </w:tc>
        <w:tc>
          <w:tcPr>
            <w:tcW w:w="973" w:type="dxa"/>
            <w:vAlign w:val="center"/>
          </w:tcPr>
          <w:p w:rsidR="00AE1A26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AE1A26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AE1A26" w:rsidRDefault="00AE1A26" w:rsidP="0089713C">
            <w:pPr>
              <w:jc w:val="center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780" w:type="dxa"/>
            <w:vAlign w:val="center"/>
          </w:tcPr>
          <w:p w:rsidR="00AE1A26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</w:tr>
      <w:tr w:rsidR="00AC2D89" w:rsidRPr="00EB653F" w:rsidTr="00AC2D89">
        <w:tc>
          <w:tcPr>
            <w:tcW w:w="560" w:type="dxa"/>
            <w:vAlign w:val="center"/>
          </w:tcPr>
          <w:p w:rsidR="00AC2D89" w:rsidRPr="00ED3EA3" w:rsidRDefault="00AC2D89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C2D89" w:rsidRDefault="00AC2D89" w:rsidP="00AE1A26">
            <w:pPr>
              <w:rPr>
                <w:rStyle w:val="fontstyle01"/>
              </w:rPr>
            </w:pPr>
            <w:r>
              <w:rPr>
                <w:rStyle w:val="fontstyle01"/>
              </w:rPr>
              <w:t>Экскурсии на предприятия города, в образовательные организации СПО</w:t>
            </w:r>
          </w:p>
        </w:tc>
        <w:tc>
          <w:tcPr>
            <w:tcW w:w="973" w:type="dxa"/>
            <w:vAlign w:val="center"/>
          </w:tcPr>
          <w:p w:rsidR="00AC2D89" w:rsidRDefault="00AC2D89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AC2D89" w:rsidRDefault="00AC2D89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AC2D89" w:rsidRDefault="00AC2D89" w:rsidP="0089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ЦЗН, ЗДВР, классные руководители</w:t>
            </w:r>
          </w:p>
        </w:tc>
        <w:tc>
          <w:tcPr>
            <w:tcW w:w="1780" w:type="dxa"/>
            <w:vAlign w:val="center"/>
          </w:tcPr>
          <w:p w:rsidR="00AC2D89" w:rsidRDefault="00AC2D89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договоренности, 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5317F" w:rsidRPr="00EB653F" w:rsidTr="00AC2D89">
        <w:tc>
          <w:tcPr>
            <w:tcW w:w="560" w:type="dxa"/>
            <w:vAlign w:val="center"/>
          </w:tcPr>
          <w:p w:rsidR="0085317F" w:rsidRPr="00ED3EA3" w:rsidRDefault="0085317F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85317F" w:rsidRDefault="0085317F" w:rsidP="0085317F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Проведение индивидуальных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консультаций с родителями по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проблемам выбора учебных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предметов, курсов, модулей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формируемой части учебного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плана, внеурочной деятельности</w:t>
            </w:r>
          </w:p>
          <w:p w:rsidR="0085317F" w:rsidRDefault="0085317F" w:rsidP="00AE1A26">
            <w:pPr>
              <w:rPr>
                <w:rStyle w:val="fontstyle01"/>
              </w:rPr>
            </w:pPr>
          </w:p>
        </w:tc>
        <w:tc>
          <w:tcPr>
            <w:tcW w:w="973" w:type="dxa"/>
            <w:vAlign w:val="center"/>
          </w:tcPr>
          <w:p w:rsidR="0085317F" w:rsidRDefault="0085317F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85317F" w:rsidRDefault="0085317F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85317F" w:rsidRDefault="0085317F" w:rsidP="00897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ОУ, классные руководители</w:t>
            </w:r>
          </w:p>
        </w:tc>
        <w:tc>
          <w:tcPr>
            <w:tcW w:w="1780" w:type="dxa"/>
            <w:vAlign w:val="center"/>
          </w:tcPr>
          <w:p w:rsidR="0085317F" w:rsidRDefault="0085317F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D3B72" w:rsidRPr="00EB653F" w:rsidTr="00AC2D89">
        <w:trPr>
          <w:trHeight w:val="567"/>
        </w:trPr>
        <w:tc>
          <w:tcPr>
            <w:tcW w:w="14362" w:type="dxa"/>
            <w:gridSpan w:val="7"/>
            <w:vAlign w:val="center"/>
          </w:tcPr>
          <w:p w:rsidR="00AD3B72" w:rsidRPr="00ED3EA3" w:rsidRDefault="00AD3B72" w:rsidP="0025420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классы</w:t>
            </w:r>
          </w:p>
        </w:tc>
      </w:tr>
      <w:tr w:rsidR="00AD3B72" w:rsidRPr="00EB653F" w:rsidTr="00AC2D89">
        <w:tc>
          <w:tcPr>
            <w:tcW w:w="560" w:type="dxa"/>
            <w:vAlign w:val="center"/>
          </w:tcPr>
          <w:p w:rsidR="00AD3B72" w:rsidRPr="00ED3EA3" w:rsidRDefault="00AD3B72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D3B72" w:rsidRPr="00EB653F" w:rsidRDefault="00D96E45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профориентеции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«Роль семьи в профессиональном самоопределении»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взаимодействие с родителями)</w:t>
            </w:r>
          </w:p>
        </w:tc>
        <w:tc>
          <w:tcPr>
            <w:tcW w:w="973" w:type="dxa"/>
            <w:vAlign w:val="center"/>
          </w:tcPr>
          <w:p w:rsidR="00AD3B72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AD3B72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AD3B72" w:rsidRPr="00EB653F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в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80" w:type="dxa"/>
            <w:vAlign w:val="center"/>
          </w:tcPr>
          <w:p w:rsidR="00AD3B72" w:rsidRPr="00EB653F" w:rsidRDefault="00D96E45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D3B72" w:rsidRPr="00EB653F" w:rsidTr="00AC2D89">
        <w:tc>
          <w:tcPr>
            <w:tcW w:w="560" w:type="dxa"/>
            <w:vAlign w:val="center"/>
          </w:tcPr>
          <w:p w:rsidR="00AD3B72" w:rsidRPr="00ED3EA3" w:rsidRDefault="00AD3B72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D3B72" w:rsidRPr="00EB653F" w:rsidRDefault="00D96E45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профориентеции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взаимодействие с родителями)</w:t>
            </w:r>
          </w:p>
        </w:tc>
        <w:tc>
          <w:tcPr>
            <w:tcW w:w="973" w:type="dxa"/>
            <w:vAlign w:val="center"/>
          </w:tcPr>
          <w:p w:rsidR="00AD3B72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AD3B72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AD3B72" w:rsidRPr="001B024E" w:rsidRDefault="001B024E" w:rsidP="00254205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работу в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80" w:type="dxa"/>
            <w:vAlign w:val="center"/>
          </w:tcPr>
          <w:p w:rsidR="00AD3B72" w:rsidRPr="00EB653F" w:rsidRDefault="00D96E45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</w:tr>
      <w:tr w:rsidR="000D6C2C" w:rsidRPr="00EB653F" w:rsidTr="00AC2D89">
        <w:tc>
          <w:tcPr>
            <w:tcW w:w="560" w:type="dxa"/>
            <w:vAlign w:val="center"/>
          </w:tcPr>
          <w:p w:rsidR="000D6C2C" w:rsidRPr="00ED3EA3" w:rsidRDefault="000D6C2C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0D6C2C" w:rsidRDefault="000D6C2C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на выявление профессиональных интересов и склонностей обучающихся (диагностика «Выпускник-1»</w:t>
            </w:r>
            <w:proofErr w:type="gramEnd"/>
          </w:p>
        </w:tc>
        <w:tc>
          <w:tcPr>
            <w:tcW w:w="973" w:type="dxa"/>
            <w:vAlign w:val="center"/>
          </w:tcPr>
          <w:p w:rsidR="000D6C2C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0D6C2C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0D6C2C" w:rsidRPr="00EB653F" w:rsidRDefault="000D6C2C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ЦЗН, ЗДВР, классные руководители</w:t>
            </w:r>
          </w:p>
        </w:tc>
        <w:tc>
          <w:tcPr>
            <w:tcW w:w="1780" w:type="dxa"/>
            <w:vAlign w:val="center"/>
          </w:tcPr>
          <w:p w:rsidR="000D6C2C" w:rsidRDefault="000D6C2C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D6C2C" w:rsidRPr="00EB653F" w:rsidTr="00AC2D89">
        <w:tc>
          <w:tcPr>
            <w:tcW w:w="560" w:type="dxa"/>
            <w:vAlign w:val="center"/>
          </w:tcPr>
          <w:p w:rsidR="000D6C2C" w:rsidRPr="00ED3EA3" w:rsidRDefault="000D6C2C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0D6C2C" w:rsidRDefault="000D6C2C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Рынок труда. Формула выбора профессии.</w:t>
            </w:r>
          </w:p>
        </w:tc>
        <w:tc>
          <w:tcPr>
            <w:tcW w:w="973" w:type="dxa"/>
            <w:vAlign w:val="center"/>
          </w:tcPr>
          <w:p w:rsidR="000D6C2C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0D6C2C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0D6C2C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ЦЗН, ЗДВР, классные руководители</w:t>
            </w:r>
          </w:p>
        </w:tc>
        <w:tc>
          <w:tcPr>
            <w:tcW w:w="1780" w:type="dxa"/>
            <w:vAlign w:val="center"/>
          </w:tcPr>
          <w:p w:rsidR="000D6C2C" w:rsidRDefault="000D6C2C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D96E45" w:rsidRPr="00EB653F" w:rsidTr="00AC2D89">
        <w:tc>
          <w:tcPr>
            <w:tcW w:w="560" w:type="dxa"/>
            <w:vAlign w:val="center"/>
          </w:tcPr>
          <w:p w:rsidR="00D96E45" w:rsidRPr="00ED3EA3" w:rsidRDefault="00D96E45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D96E45" w:rsidRPr="00EB653F" w:rsidRDefault="00D96E45" w:rsidP="00D9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E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анкетировании учащихся на предмет выявления </w:t>
            </w:r>
            <w:proofErr w:type="spellStart"/>
            <w:proofErr w:type="gramStart"/>
            <w:r w:rsidRPr="00D96E45">
              <w:rPr>
                <w:rFonts w:ascii="Times New Roman" w:hAnsi="Times New Roman" w:cs="Times New Roman"/>
                <w:sz w:val="24"/>
                <w:szCs w:val="24"/>
              </w:rPr>
              <w:t>профес-сий</w:t>
            </w:r>
            <w:proofErr w:type="spellEnd"/>
            <w:proofErr w:type="gramEnd"/>
            <w:r w:rsidRPr="00D96E45">
              <w:rPr>
                <w:rFonts w:ascii="Times New Roman" w:hAnsi="Times New Roman" w:cs="Times New Roman"/>
                <w:sz w:val="24"/>
                <w:szCs w:val="24"/>
              </w:rPr>
              <w:t>, пользующихся повышен</w:t>
            </w:r>
            <w:r w:rsidR="000D6C2C">
              <w:rPr>
                <w:rFonts w:ascii="Times New Roman" w:hAnsi="Times New Roman" w:cs="Times New Roman"/>
                <w:sz w:val="24"/>
                <w:szCs w:val="24"/>
              </w:rPr>
              <w:t>ным спросом («Билет в буду</w:t>
            </w:r>
            <w:r w:rsidRPr="00D96E45">
              <w:rPr>
                <w:rFonts w:ascii="Times New Roman" w:hAnsi="Times New Roman" w:cs="Times New Roman"/>
                <w:sz w:val="24"/>
                <w:szCs w:val="24"/>
              </w:rPr>
              <w:t>щее», «Ключи к профессии»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3" w:type="dxa"/>
            <w:vAlign w:val="center"/>
          </w:tcPr>
          <w:p w:rsidR="00D96E45" w:rsidRDefault="00D96E45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D96E45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D96E45" w:rsidRPr="00EB653F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ОУ</w:t>
            </w:r>
          </w:p>
        </w:tc>
        <w:tc>
          <w:tcPr>
            <w:tcW w:w="1780" w:type="dxa"/>
            <w:vAlign w:val="center"/>
          </w:tcPr>
          <w:p w:rsidR="00D96E45" w:rsidRPr="00EB653F" w:rsidRDefault="00D96E45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</w:tr>
      <w:tr w:rsidR="00AA6208" w:rsidRPr="00EB653F" w:rsidTr="00AC2D89">
        <w:tc>
          <w:tcPr>
            <w:tcW w:w="560" w:type="dxa"/>
            <w:vAlign w:val="center"/>
          </w:tcPr>
          <w:p w:rsidR="00AA6208" w:rsidRPr="00ED3EA3" w:rsidRDefault="00AA6208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A6208" w:rsidRPr="00D96E45" w:rsidRDefault="00AA6208" w:rsidP="00D9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Деловая игра. </w:t>
            </w:r>
            <w:proofErr w:type="spellStart"/>
            <w:proofErr w:type="gramStart"/>
            <w:r>
              <w:rPr>
                <w:rStyle w:val="fontstyle01"/>
              </w:rPr>
              <w:t>Интерактив</w:t>
            </w:r>
            <w:proofErr w:type="spellEnd"/>
            <w:r>
              <w:rPr>
                <w:rStyle w:val="fontstyle01"/>
              </w:rPr>
              <w:t>, направленный на осознанный выбор профессии.</w:t>
            </w:r>
            <w:proofErr w:type="gramEnd"/>
          </w:p>
        </w:tc>
        <w:tc>
          <w:tcPr>
            <w:tcW w:w="973" w:type="dxa"/>
            <w:vAlign w:val="center"/>
          </w:tcPr>
          <w:p w:rsidR="00AA6208" w:rsidRDefault="00AC2D89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AA6208" w:rsidRDefault="00AC2D89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:rsidR="00AA6208" w:rsidRPr="00EB653F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ЦЗН, ЗДВР, классные руководители</w:t>
            </w:r>
          </w:p>
        </w:tc>
        <w:tc>
          <w:tcPr>
            <w:tcW w:w="1780" w:type="dxa"/>
            <w:vAlign w:val="center"/>
          </w:tcPr>
          <w:p w:rsidR="00AA6208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1B024E" w:rsidRPr="00EB653F" w:rsidTr="00AC2D89">
        <w:tc>
          <w:tcPr>
            <w:tcW w:w="560" w:type="dxa"/>
            <w:vAlign w:val="center"/>
          </w:tcPr>
          <w:p w:rsidR="001B024E" w:rsidRPr="00ED3EA3" w:rsidRDefault="001B024E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1B024E" w:rsidRDefault="00AC2D89" w:rsidP="00D96E45">
            <w:pPr>
              <w:rPr>
                <w:rStyle w:val="fontstyle01"/>
              </w:rPr>
            </w:pPr>
            <w:r>
              <w:rPr>
                <w:rStyle w:val="fontstyle01"/>
              </w:rPr>
              <w:t>Выставка</w:t>
            </w:r>
            <w:r w:rsidR="001B024E">
              <w:rPr>
                <w:rStyle w:val="fontstyle01"/>
              </w:rPr>
              <w:t xml:space="preserve"> «Профессии моей семьи»</w:t>
            </w:r>
            <w:r w:rsidR="001B024E">
              <w:rPr>
                <w:color w:val="000000"/>
              </w:rPr>
              <w:br/>
            </w:r>
            <w:r w:rsidR="001B024E">
              <w:rPr>
                <w:rStyle w:val="fontstyle01"/>
              </w:rPr>
              <w:t>(Направление «Практико-ориентированный модуль»)</w:t>
            </w:r>
          </w:p>
        </w:tc>
        <w:tc>
          <w:tcPr>
            <w:tcW w:w="973" w:type="dxa"/>
            <w:vAlign w:val="center"/>
          </w:tcPr>
          <w:p w:rsidR="001B024E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1B024E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1B024E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ОУ</w:t>
            </w:r>
          </w:p>
        </w:tc>
        <w:tc>
          <w:tcPr>
            <w:tcW w:w="1780" w:type="dxa"/>
            <w:vAlign w:val="center"/>
          </w:tcPr>
          <w:p w:rsidR="001B024E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D96E45" w:rsidRPr="00EB653F" w:rsidTr="00AC2D89">
        <w:tc>
          <w:tcPr>
            <w:tcW w:w="560" w:type="dxa"/>
            <w:vAlign w:val="center"/>
          </w:tcPr>
          <w:p w:rsidR="00D96E45" w:rsidRPr="00ED3EA3" w:rsidRDefault="00D96E45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89713C" w:rsidRPr="0089713C" w:rsidRDefault="00D96E45" w:rsidP="008971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онлайн-уроков по проекту </w:t>
            </w:r>
            <w:r w:rsidR="0089713C">
              <w:rPr>
                <w:color w:val="212121"/>
              </w:rPr>
              <w:t xml:space="preserve"> </w:t>
            </w:r>
            <w:r w:rsidR="0089713C">
              <w:rPr>
                <w:rStyle w:val="fontstyle01"/>
              </w:rPr>
              <w:t>«</w:t>
            </w:r>
            <w:proofErr w:type="spellStart"/>
            <w:r w:rsidR="0089713C">
              <w:rPr>
                <w:rStyle w:val="fontstyle01"/>
              </w:rPr>
              <w:t>ПроеКТОриЯ</w:t>
            </w:r>
            <w:proofErr w:type="spellEnd"/>
            <w:r w:rsidR="0089713C">
              <w:rPr>
                <w:rStyle w:val="fontstyle01"/>
              </w:rPr>
              <w:t>»</w:t>
            </w:r>
          </w:p>
          <w:p w:rsidR="0089713C" w:rsidRPr="00D96E45" w:rsidRDefault="0089713C" w:rsidP="00D9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D96E45" w:rsidRDefault="00D96E45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D96E45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D96E45" w:rsidRPr="00EB653F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в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80" w:type="dxa"/>
            <w:vAlign w:val="center"/>
          </w:tcPr>
          <w:p w:rsidR="00D96E45" w:rsidRDefault="00D96E45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E2677" w:rsidRPr="00EB653F" w:rsidTr="00AC2D89">
        <w:tc>
          <w:tcPr>
            <w:tcW w:w="560" w:type="dxa"/>
            <w:vAlign w:val="center"/>
          </w:tcPr>
          <w:p w:rsidR="00DE2677" w:rsidRPr="00ED3EA3" w:rsidRDefault="00DE2677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DE2677" w:rsidRDefault="00AC2D89" w:rsidP="00D96E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Экскурсии на предприятия города, в образовательные организации СПО</w:t>
            </w:r>
          </w:p>
        </w:tc>
        <w:tc>
          <w:tcPr>
            <w:tcW w:w="973" w:type="dxa"/>
            <w:vAlign w:val="center"/>
          </w:tcPr>
          <w:p w:rsidR="00DE2677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DE2677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DE2677" w:rsidRPr="00EB653F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ЦЗН, ЗДВР, классные руководители</w:t>
            </w:r>
          </w:p>
        </w:tc>
        <w:tc>
          <w:tcPr>
            <w:tcW w:w="1780" w:type="dxa"/>
            <w:vAlign w:val="center"/>
          </w:tcPr>
          <w:p w:rsidR="00DE2677" w:rsidRDefault="00AC2D89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договоренности, в </w:t>
            </w:r>
            <w:r w:rsidR="00DE2677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 w:rsidR="00DE26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DE267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9713C" w:rsidRPr="00EB653F" w:rsidTr="00AC2D89">
        <w:tc>
          <w:tcPr>
            <w:tcW w:w="560" w:type="dxa"/>
            <w:vAlign w:val="center"/>
          </w:tcPr>
          <w:p w:rsidR="0089713C" w:rsidRPr="00ED3EA3" w:rsidRDefault="0089713C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89713C" w:rsidRDefault="0089713C" w:rsidP="0089713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Уроки </w:t>
            </w:r>
            <w:proofErr w:type="spellStart"/>
            <w:r>
              <w:rPr>
                <w:rStyle w:val="fontstyle01"/>
              </w:rPr>
              <w:t>профориентационной</w:t>
            </w:r>
            <w:proofErr w:type="spellEnd"/>
            <w:r w:rsidR="0085317F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направленности в рамках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учебного предмета</w:t>
            </w:r>
            <w:r w:rsidR="0085317F"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«Технология»</w:t>
            </w:r>
          </w:p>
          <w:p w:rsidR="0089713C" w:rsidRDefault="0089713C" w:rsidP="00D96E45">
            <w:pPr>
              <w:rPr>
                <w:rStyle w:val="fontstyle01"/>
              </w:rPr>
            </w:pPr>
          </w:p>
        </w:tc>
        <w:tc>
          <w:tcPr>
            <w:tcW w:w="973" w:type="dxa"/>
            <w:vAlign w:val="center"/>
          </w:tcPr>
          <w:p w:rsidR="0089713C" w:rsidRDefault="0089713C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89713C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AE1A26" w:rsidRDefault="00AE1A26" w:rsidP="00AE1A26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Учителя –</w:t>
            </w:r>
            <w:r>
              <w:rPr>
                <w:color w:val="212121"/>
              </w:rPr>
              <w:br/>
            </w:r>
            <w:r>
              <w:rPr>
                <w:rStyle w:val="fontstyle01"/>
              </w:rPr>
              <w:t>предметники</w:t>
            </w:r>
          </w:p>
          <w:p w:rsidR="0089713C" w:rsidRDefault="0089713C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0" w:type="dxa"/>
            <w:vAlign w:val="center"/>
          </w:tcPr>
          <w:p w:rsidR="0089713C" w:rsidRDefault="00AE1A26" w:rsidP="00AE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E1A26" w:rsidRPr="00EB653F" w:rsidTr="00AC2D89">
        <w:tc>
          <w:tcPr>
            <w:tcW w:w="560" w:type="dxa"/>
            <w:vAlign w:val="center"/>
          </w:tcPr>
          <w:p w:rsidR="00AE1A26" w:rsidRPr="00ED3EA3" w:rsidRDefault="00AE1A26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E1A26" w:rsidRDefault="00AE1A26" w:rsidP="00AE1A2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Уроки общеобразовательного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цикла, включающие элемент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значимости учебного предмета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для профессиональной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деятельности</w:t>
            </w:r>
          </w:p>
          <w:p w:rsidR="00AE1A26" w:rsidRDefault="00AE1A26" w:rsidP="0089713C">
            <w:pPr>
              <w:rPr>
                <w:rStyle w:val="fontstyle01"/>
              </w:rPr>
            </w:pPr>
          </w:p>
        </w:tc>
        <w:tc>
          <w:tcPr>
            <w:tcW w:w="973" w:type="dxa"/>
            <w:vAlign w:val="center"/>
          </w:tcPr>
          <w:p w:rsidR="00AE1A26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AE1A26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AE1A26" w:rsidRDefault="00AE1A26" w:rsidP="00AE1A26">
            <w:pPr>
              <w:jc w:val="center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780" w:type="dxa"/>
            <w:vAlign w:val="center"/>
          </w:tcPr>
          <w:p w:rsidR="00AE1A26" w:rsidRDefault="00AE1A26" w:rsidP="00AE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5317F" w:rsidRPr="00EB653F" w:rsidTr="00AC2D89">
        <w:tc>
          <w:tcPr>
            <w:tcW w:w="560" w:type="dxa"/>
            <w:vAlign w:val="center"/>
          </w:tcPr>
          <w:p w:rsidR="0085317F" w:rsidRPr="00ED3EA3" w:rsidRDefault="0085317F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85317F" w:rsidRPr="0085317F" w:rsidRDefault="0085317F" w:rsidP="00AE1A26">
            <w:pPr>
              <w:rPr>
                <w:rStyle w:val="fontstyle01"/>
                <w:rFonts w:asciiTheme="minorHAnsi" w:hAnsiTheme="minorHAnsi" w:cstheme="minorBidi"/>
                <w:color w:val="auto"/>
              </w:rPr>
            </w:pPr>
            <w:r>
              <w:rPr>
                <w:rStyle w:val="fontstyle01"/>
              </w:rPr>
              <w:t>Проведение индивидуальных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консультаций с родителями по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проблемам выбора учебных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предметов, курсов, модулей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формируемой части учебного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плана, внеурочной деятельности</w:t>
            </w:r>
          </w:p>
        </w:tc>
        <w:tc>
          <w:tcPr>
            <w:tcW w:w="973" w:type="dxa"/>
            <w:vAlign w:val="center"/>
          </w:tcPr>
          <w:p w:rsidR="0085317F" w:rsidRDefault="0085317F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85317F" w:rsidRDefault="0085317F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:rsidR="0085317F" w:rsidRDefault="0085317F" w:rsidP="00AE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ОУ, классные руководители</w:t>
            </w:r>
          </w:p>
        </w:tc>
        <w:tc>
          <w:tcPr>
            <w:tcW w:w="1780" w:type="dxa"/>
            <w:vAlign w:val="center"/>
          </w:tcPr>
          <w:p w:rsidR="0085317F" w:rsidRDefault="0085317F" w:rsidP="00AE1A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AD3B72" w:rsidRPr="00EB653F" w:rsidTr="00AC2D89">
        <w:trPr>
          <w:trHeight w:val="567"/>
        </w:trPr>
        <w:tc>
          <w:tcPr>
            <w:tcW w:w="14362" w:type="dxa"/>
            <w:gridSpan w:val="7"/>
            <w:vAlign w:val="center"/>
          </w:tcPr>
          <w:p w:rsidR="00AD3B72" w:rsidRPr="00ED3EA3" w:rsidRDefault="00AD3B72" w:rsidP="0025420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D3EA3">
              <w:rPr>
                <w:rFonts w:ascii="Times New Roman" w:hAnsi="Times New Roman" w:cs="Times New Roman"/>
                <w:b/>
                <w:sz w:val="28"/>
                <w:szCs w:val="24"/>
              </w:rPr>
              <w:t>9 классы</w:t>
            </w:r>
          </w:p>
        </w:tc>
      </w:tr>
      <w:tr w:rsidR="00AD3B72" w:rsidRPr="00EB653F" w:rsidTr="00AC2D89">
        <w:tc>
          <w:tcPr>
            <w:tcW w:w="560" w:type="dxa"/>
            <w:vAlign w:val="center"/>
          </w:tcPr>
          <w:p w:rsidR="00AD3B72" w:rsidRPr="00ED3EA3" w:rsidRDefault="00AD3B72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D3B72" w:rsidRPr="00EB653F" w:rsidRDefault="00D96E45" w:rsidP="00D9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профориентеции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«Анализ рынка труда и востребованности профессий в регионе»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взаимодействие с родителями)</w:t>
            </w:r>
          </w:p>
        </w:tc>
        <w:tc>
          <w:tcPr>
            <w:tcW w:w="973" w:type="dxa"/>
            <w:vAlign w:val="center"/>
          </w:tcPr>
          <w:p w:rsidR="00AD3B72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AD3B72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AD3B72" w:rsidRPr="00EB653F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в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80" w:type="dxa"/>
            <w:vAlign w:val="center"/>
          </w:tcPr>
          <w:p w:rsidR="00AD3B72" w:rsidRPr="00EB653F" w:rsidRDefault="00D96E45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D3B72" w:rsidRPr="00EB653F" w:rsidTr="00AC2D89">
        <w:tc>
          <w:tcPr>
            <w:tcW w:w="560" w:type="dxa"/>
            <w:vAlign w:val="center"/>
          </w:tcPr>
          <w:p w:rsidR="00AD3B72" w:rsidRPr="00ED3EA3" w:rsidRDefault="00AD3B72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D3B72" w:rsidRPr="00EB653F" w:rsidRDefault="00D96E45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профориентеции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взаимодействие с родителями)</w:t>
            </w:r>
          </w:p>
        </w:tc>
        <w:tc>
          <w:tcPr>
            <w:tcW w:w="973" w:type="dxa"/>
            <w:vAlign w:val="center"/>
          </w:tcPr>
          <w:p w:rsidR="00AD3B72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AD3B72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AD3B72" w:rsidRPr="00EB653F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в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80" w:type="dxa"/>
            <w:vAlign w:val="center"/>
          </w:tcPr>
          <w:p w:rsidR="00AD3B72" w:rsidRPr="00EB653F" w:rsidRDefault="00D96E45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0D6C2C" w:rsidRPr="00EB653F" w:rsidTr="00AC2D89">
        <w:tc>
          <w:tcPr>
            <w:tcW w:w="560" w:type="dxa"/>
            <w:vAlign w:val="center"/>
          </w:tcPr>
          <w:p w:rsidR="000D6C2C" w:rsidRPr="00ED3EA3" w:rsidRDefault="000D6C2C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0D6C2C" w:rsidRDefault="000D6C2C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на выявление профессиональных интересов и склонностей обучающихся (диагностика «Выпускник-1»</w:t>
            </w:r>
            <w:proofErr w:type="gramEnd"/>
          </w:p>
        </w:tc>
        <w:tc>
          <w:tcPr>
            <w:tcW w:w="973" w:type="dxa"/>
            <w:vAlign w:val="center"/>
          </w:tcPr>
          <w:p w:rsidR="000D6C2C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0D6C2C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0D6C2C" w:rsidRPr="00EB653F" w:rsidRDefault="000D6C2C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ЦЗН, ЗДВР, классные руководители</w:t>
            </w:r>
          </w:p>
        </w:tc>
        <w:tc>
          <w:tcPr>
            <w:tcW w:w="1780" w:type="dxa"/>
            <w:vAlign w:val="center"/>
          </w:tcPr>
          <w:p w:rsidR="000D6C2C" w:rsidRDefault="000D6C2C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0D6C2C" w:rsidRPr="00EB653F" w:rsidTr="00AC2D89">
        <w:tc>
          <w:tcPr>
            <w:tcW w:w="560" w:type="dxa"/>
            <w:vAlign w:val="center"/>
          </w:tcPr>
          <w:p w:rsidR="000D6C2C" w:rsidRPr="00ED3EA3" w:rsidRDefault="000D6C2C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0D6C2C" w:rsidRDefault="000D6C2C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>Рынок труда. Формула выбора профессии.</w:t>
            </w:r>
          </w:p>
        </w:tc>
        <w:tc>
          <w:tcPr>
            <w:tcW w:w="973" w:type="dxa"/>
            <w:vAlign w:val="center"/>
          </w:tcPr>
          <w:p w:rsidR="000D6C2C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0D6C2C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0D6C2C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ЦЗН, ЗДВР, классные руководители</w:t>
            </w:r>
          </w:p>
        </w:tc>
        <w:tc>
          <w:tcPr>
            <w:tcW w:w="1780" w:type="dxa"/>
            <w:vAlign w:val="center"/>
          </w:tcPr>
          <w:p w:rsidR="000D6C2C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D96E45" w:rsidRPr="00EB653F" w:rsidTr="00AC2D89">
        <w:tc>
          <w:tcPr>
            <w:tcW w:w="560" w:type="dxa"/>
            <w:vAlign w:val="center"/>
          </w:tcPr>
          <w:p w:rsidR="00D96E45" w:rsidRPr="00ED3EA3" w:rsidRDefault="00D96E45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D96E45" w:rsidRDefault="00D96E45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онлайн-уроков по проекту </w:t>
            </w:r>
            <w:r w:rsidR="0089713C">
              <w:rPr>
                <w:rStyle w:val="fontstyle01"/>
              </w:rPr>
              <w:t>«</w:t>
            </w:r>
            <w:proofErr w:type="spellStart"/>
            <w:r w:rsidR="0089713C">
              <w:rPr>
                <w:rStyle w:val="fontstyle01"/>
              </w:rPr>
              <w:t>ПроеКТОриЯ</w:t>
            </w:r>
            <w:proofErr w:type="spellEnd"/>
            <w:r w:rsidR="0089713C">
              <w:rPr>
                <w:rStyle w:val="fontstyle01"/>
              </w:rPr>
              <w:t>»</w:t>
            </w:r>
          </w:p>
        </w:tc>
        <w:tc>
          <w:tcPr>
            <w:tcW w:w="973" w:type="dxa"/>
            <w:vAlign w:val="center"/>
          </w:tcPr>
          <w:p w:rsidR="00D96E45" w:rsidRDefault="00D96E45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D96E45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D96E45" w:rsidRPr="00EB653F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тветственный</w:t>
            </w:r>
            <w:proofErr w:type="gram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работу в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1780" w:type="dxa"/>
            <w:vAlign w:val="center"/>
          </w:tcPr>
          <w:p w:rsidR="00D96E45" w:rsidRDefault="00D96E45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D96E45" w:rsidRPr="00EB653F" w:rsidTr="00AC2D89">
        <w:tc>
          <w:tcPr>
            <w:tcW w:w="560" w:type="dxa"/>
            <w:vAlign w:val="center"/>
          </w:tcPr>
          <w:p w:rsidR="00D96E45" w:rsidRPr="00ED3EA3" w:rsidRDefault="00D96E45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D96E45" w:rsidRDefault="00D96E45" w:rsidP="002542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77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часов, диспутов, бесед «Правильный выбор профессии как первый шаг  к построению карьеры»</w:t>
            </w:r>
          </w:p>
        </w:tc>
        <w:tc>
          <w:tcPr>
            <w:tcW w:w="973" w:type="dxa"/>
            <w:vAlign w:val="center"/>
          </w:tcPr>
          <w:p w:rsidR="00D96E45" w:rsidRDefault="00D96E45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D96E45" w:rsidRPr="00EB653F" w:rsidRDefault="00AA6208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D96E45" w:rsidRPr="00EB653F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ОУ, классные руководители</w:t>
            </w:r>
          </w:p>
        </w:tc>
        <w:tc>
          <w:tcPr>
            <w:tcW w:w="1780" w:type="dxa"/>
            <w:vAlign w:val="center"/>
          </w:tcPr>
          <w:p w:rsidR="00D96E45" w:rsidRDefault="00D96E45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AA6208" w:rsidRPr="00EB653F" w:rsidTr="00AC2D89">
        <w:tc>
          <w:tcPr>
            <w:tcW w:w="560" w:type="dxa"/>
            <w:vAlign w:val="center"/>
          </w:tcPr>
          <w:p w:rsidR="00AA6208" w:rsidRPr="00ED3EA3" w:rsidRDefault="00AA6208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A6208" w:rsidRPr="00260771" w:rsidRDefault="00AA6208" w:rsidP="002542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Деловая игра. </w:t>
            </w:r>
            <w:proofErr w:type="spellStart"/>
            <w:proofErr w:type="gramStart"/>
            <w:r>
              <w:rPr>
                <w:rStyle w:val="fontstyle01"/>
              </w:rPr>
              <w:t>Интерактив</w:t>
            </w:r>
            <w:proofErr w:type="spellEnd"/>
            <w:r>
              <w:rPr>
                <w:rStyle w:val="fontstyle01"/>
              </w:rPr>
              <w:t>, направленный на осознанный выбор профессии.</w:t>
            </w:r>
            <w:proofErr w:type="gramEnd"/>
          </w:p>
        </w:tc>
        <w:tc>
          <w:tcPr>
            <w:tcW w:w="973" w:type="dxa"/>
            <w:vAlign w:val="center"/>
          </w:tcPr>
          <w:p w:rsidR="00AA6208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3" w:type="dxa"/>
            <w:vAlign w:val="center"/>
          </w:tcPr>
          <w:p w:rsidR="00AA6208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AA6208" w:rsidRPr="00EB653F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ЦЗН, ЗДВР, классные руководители</w:t>
            </w:r>
          </w:p>
        </w:tc>
        <w:tc>
          <w:tcPr>
            <w:tcW w:w="1780" w:type="dxa"/>
            <w:vAlign w:val="center"/>
          </w:tcPr>
          <w:p w:rsidR="00AA6208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1B024E" w:rsidRPr="00EB653F" w:rsidTr="00AC2D89">
        <w:tc>
          <w:tcPr>
            <w:tcW w:w="560" w:type="dxa"/>
            <w:vAlign w:val="center"/>
          </w:tcPr>
          <w:p w:rsidR="001B024E" w:rsidRPr="00ED3EA3" w:rsidRDefault="001B024E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1B024E" w:rsidRDefault="00AE1A26" w:rsidP="00254205">
            <w:pPr>
              <w:rPr>
                <w:rStyle w:val="fontstyle01"/>
              </w:rPr>
            </w:pPr>
            <w:r>
              <w:rPr>
                <w:rStyle w:val="fontstyle01"/>
              </w:rPr>
              <w:t>Выставка</w:t>
            </w:r>
            <w:r w:rsidR="001B024E">
              <w:rPr>
                <w:rStyle w:val="fontstyle01"/>
              </w:rPr>
              <w:t xml:space="preserve"> «Профессии моей семьи»</w:t>
            </w:r>
            <w:r w:rsidR="001B024E">
              <w:rPr>
                <w:color w:val="000000"/>
              </w:rPr>
              <w:br/>
            </w:r>
            <w:r w:rsidR="001B024E">
              <w:rPr>
                <w:rStyle w:val="fontstyle01"/>
              </w:rPr>
              <w:lastRenderedPageBreak/>
              <w:t>(Направление «Практико-ориентированный модуль»)</w:t>
            </w:r>
          </w:p>
        </w:tc>
        <w:tc>
          <w:tcPr>
            <w:tcW w:w="973" w:type="dxa"/>
            <w:vAlign w:val="center"/>
          </w:tcPr>
          <w:p w:rsidR="001B024E" w:rsidRDefault="001B024E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1B024E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1B024E" w:rsidRDefault="001B024E" w:rsidP="001B0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ОУ</w:t>
            </w:r>
          </w:p>
        </w:tc>
        <w:tc>
          <w:tcPr>
            <w:tcW w:w="1780" w:type="dxa"/>
            <w:vAlign w:val="center"/>
          </w:tcPr>
          <w:p w:rsidR="001B024E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  <w:r w:rsidR="001B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2677" w:rsidRPr="00EB653F" w:rsidTr="00AC2D89">
        <w:tc>
          <w:tcPr>
            <w:tcW w:w="560" w:type="dxa"/>
            <w:vAlign w:val="center"/>
          </w:tcPr>
          <w:p w:rsidR="00DE2677" w:rsidRPr="00ED3EA3" w:rsidRDefault="00DE2677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DE2677" w:rsidRPr="00DE2677" w:rsidRDefault="00AC2D89" w:rsidP="00254205">
            <w:pPr>
              <w:rPr>
                <w:rStyle w:val="fontstyle01"/>
                <w:b/>
              </w:rPr>
            </w:pPr>
            <w:r>
              <w:rPr>
                <w:rStyle w:val="fontstyle01"/>
              </w:rPr>
              <w:t>Экскурсии на предприятия города, в образовательные организации СПО</w:t>
            </w:r>
          </w:p>
        </w:tc>
        <w:tc>
          <w:tcPr>
            <w:tcW w:w="973" w:type="dxa"/>
            <w:vAlign w:val="center"/>
          </w:tcPr>
          <w:p w:rsidR="00DE2677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DE2677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DE2677" w:rsidRDefault="00DE2677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ЦЗН, ЗДВР, классные руководители</w:t>
            </w:r>
          </w:p>
        </w:tc>
        <w:tc>
          <w:tcPr>
            <w:tcW w:w="1780" w:type="dxa"/>
            <w:vAlign w:val="center"/>
          </w:tcPr>
          <w:p w:rsidR="00DE2677" w:rsidRDefault="00AC2D89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договоренности, в</w:t>
            </w:r>
            <w:r w:rsidR="00DE2677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 w:rsidR="00DE26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DE267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AE1A26" w:rsidRPr="00EB653F" w:rsidTr="00AC2D89">
        <w:tc>
          <w:tcPr>
            <w:tcW w:w="560" w:type="dxa"/>
            <w:vAlign w:val="center"/>
          </w:tcPr>
          <w:p w:rsidR="00AE1A26" w:rsidRPr="00ED3EA3" w:rsidRDefault="00AE1A26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AE1A26" w:rsidRDefault="00AE1A26" w:rsidP="00AE1A26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Уроки общеобразовательного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цикла, включающие элемент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значимости учебного предмета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для профессиональной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деятельности</w:t>
            </w:r>
          </w:p>
          <w:p w:rsidR="00AE1A26" w:rsidRDefault="00AE1A26" w:rsidP="00254205">
            <w:pPr>
              <w:rPr>
                <w:rStyle w:val="fontstyle01"/>
              </w:rPr>
            </w:pPr>
          </w:p>
        </w:tc>
        <w:tc>
          <w:tcPr>
            <w:tcW w:w="973" w:type="dxa"/>
            <w:vAlign w:val="center"/>
          </w:tcPr>
          <w:p w:rsidR="00AE1A26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AE1A26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AE1A26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1780" w:type="dxa"/>
            <w:vAlign w:val="center"/>
          </w:tcPr>
          <w:p w:rsidR="00AE1A26" w:rsidRDefault="00AE1A26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85317F" w:rsidRPr="00EB653F" w:rsidTr="00AC2D89">
        <w:tc>
          <w:tcPr>
            <w:tcW w:w="560" w:type="dxa"/>
            <w:vAlign w:val="center"/>
          </w:tcPr>
          <w:p w:rsidR="0085317F" w:rsidRPr="00ED3EA3" w:rsidRDefault="0085317F" w:rsidP="00AD3B7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1" w:type="dxa"/>
            <w:gridSpan w:val="2"/>
            <w:vAlign w:val="center"/>
          </w:tcPr>
          <w:p w:rsidR="0085317F" w:rsidRPr="0085317F" w:rsidRDefault="0085317F" w:rsidP="00AE1A26">
            <w:pPr>
              <w:rPr>
                <w:rStyle w:val="fontstyle01"/>
                <w:rFonts w:asciiTheme="minorHAnsi" w:hAnsiTheme="minorHAnsi" w:cstheme="minorBidi"/>
                <w:color w:val="auto"/>
              </w:rPr>
            </w:pPr>
            <w:r>
              <w:rPr>
                <w:rStyle w:val="fontstyle01"/>
              </w:rPr>
              <w:t>Проведение индивидуальных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консультаций с родителями по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проблемам выбора учебных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предметов, курсов, модулей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формируемой части учебного</w:t>
            </w:r>
            <w:r>
              <w:rPr>
                <w:color w:val="000000"/>
              </w:rPr>
              <w:t xml:space="preserve"> </w:t>
            </w:r>
            <w:r>
              <w:rPr>
                <w:rStyle w:val="fontstyle01"/>
              </w:rPr>
              <w:t>плана, внеурочной деятельности</w:t>
            </w:r>
          </w:p>
        </w:tc>
        <w:tc>
          <w:tcPr>
            <w:tcW w:w="973" w:type="dxa"/>
            <w:vAlign w:val="center"/>
          </w:tcPr>
          <w:p w:rsidR="0085317F" w:rsidRDefault="0085317F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 w:rsidR="0085317F" w:rsidRDefault="0085317F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:rsidR="0085317F" w:rsidRDefault="0085317F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>профориентационную</w:t>
            </w:r>
            <w:proofErr w:type="spellEnd"/>
            <w:r w:rsidRPr="001B024E">
              <w:rPr>
                <w:rFonts w:ascii="Times New Roman" w:hAnsi="Times New Roman" w:cs="Times New Roman"/>
                <w:sz w:val="24"/>
                <w:szCs w:val="24"/>
              </w:rPr>
              <w:t xml:space="preserve"> работу в ОУ, классные руководители</w:t>
            </w:r>
          </w:p>
        </w:tc>
        <w:tc>
          <w:tcPr>
            <w:tcW w:w="1780" w:type="dxa"/>
            <w:vAlign w:val="center"/>
          </w:tcPr>
          <w:p w:rsidR="0085317F" w:rsidRDefault="0085317F" w:rsidP="00254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D3B72" w:rsidRPr="00E30EF5" w:rsidTr="00AC2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6" w:type="dxa"/>
            <w:gridSpan w:val="2"/>
          </w:tcPr>
          <w:p w:rsidR="0085317F" w:rsidRDefault="0085317F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B72" w:rsidRPr="00E30EF5" w:rsidRDefault="00AD3B72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EF5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Сотрудник, ответственный за реализацию мероприятий </w:t>
            </w:r>
            <w:proofErr w:type="spellStart"/>
            <w:r w:rsidRPr="00E30EF5">
              <w:rPr>
                <w:rFonts w:ascii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E30EF5">
              <w:rPr>
                <w:rFonts w:ascii="Times New Roman" w:hAnsi="Times New Roman" w:cs="Times New Roman"/>
                <w:sz w:val="24"/>
                <w:szCs w:val="24"/>
              </w:rPr>
              <w:t xml:space="preserve"> минимума:</w:t>
            </w:r>
          </w:p>
        </w:tc>
        <w:tc>
          <w:tcPr>
            <w:tcW w:w="9226" w:type="dxa"/>
            <w:gridSpan w:val="5"/>
          </w:tcPr>
          <w:p w:rsidR="00AD3B72" w:rsidRPr="00E30EF5" w:rsidRDefault="00AD3B72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B72" w:rsidRPr="00E30EF5" w:rsidTr="00AC2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6" w:type="dxa"/>
            <w:gridSpan w:val="2"/>
          </w:tcPr>
          <w:p w:rsidR="00AD3B72" w:rsidRPr="00E30EF5" w:rsidRDefault="00AD3B72" w:rsidP="0025420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226" w:type="dxa"/>
            <w:gridSpan w:val="5"/>
          </w:tcPr>
          <w:p w:rsidR="00AD3B72" w:rsidRPr="00E30EF5" w:rsidRDefault="00AD3B72" w:rsidP="0025420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AD3B72" w:rsidRPr="00E30EF5" w:rsidTr="00AC2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6" w:type="dxa"/>
            <w:gridSpan w:val="2"/>
          </w:tcPr>
          <w:p w:rsidR="00AD3B72" w:rsidRPr="00E30EF5" w:rsidRDefault="00AD3B72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6105DF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9226" w:type="dxa"/>
            <w:gridSpan w:val="5"/>
          </w:tcPr>
          <w:p w:rsidR="00AD3B72" w:rsidRPr="00E30EF5" w:rsidRDefault="00AD3B72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B72" w:rsidRPr="00E30EF5" w:rsidTr="00AC2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6" w:type="dxa"/>
            <w:gridSpan w:val="2"/>
            <w:shd w:val="clear" w:color="auto" w:fill="auto"/>
          </w:tcPr>
          <w:p w:rsidR="00AD3B72" w:rsidRPr="00E30EF5" w:rsidRDefault="006105DF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Светлана Петровна</w:t>
            </w:r>
          </w:p>
        </w:tc>
        <w:tc>
          <w:tcPr>
            <w:tcW w:w="9226" w:type="dxa"/>
            <w:gridSpan w:val="5"/>
          </w:tcPr>
          <w:p w:rsidR="00AD3B72" w:rsidRPr="00E30EF5" w:rsidRDefault="00AD3B72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B72" w:rsidRPr="00E30EF5" w:rsidTr="00AC2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6" w:type="dxa"/>
            <w:gridSpan w:val="2"/>
            <w:vAlign w:val="bottom"/>
          </w:tcPr>
          <w:p w:rsidR="00AD3B72" w:rsidRDefault="00AD3B72" w:rsidP="0025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9226" w:type="dxa"/>
            <w:gridSpan w:val="5"/>
          </w:tcPr>
          <w:p w:rsidR="00AD3B72" w:rsidRPr="00E30EF5" w:rsidRDefault="00AD3B72" w:rsidP="00254205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AD3B72" w:rsidRPr="00E30EF5" w:rsidTr="00AC2D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36" w:type="dxa"/>
            <w:gridSpan w:val="2"/>
          </w:tcPr>
          <w:p w:rsidR="00AD3B72" w:rsidRPr="00E30EF5" w:rsidRDefault="00AD3B72" w:rsidP="00254205">
            <w:pPr>
              <w:rPr>
                <w:rFonts w:ascii="Times New Roman" w:hAnsi="Times New Roman" w:cs="Times New Roman"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                           </w:t>
            </w:r>
            <w:r w:rsidRPr="00E30EF5">
              <w:rPr>
                <w:rFonts w:ascii="Times New Roman" w:hAnsi="Times New Roman" w:cs="Times New Roman"/>
                <w:sz w:val="16"/>
                <w:szCs w:val="24"/>
              </w:rPr>
              <w:t>(подпись)</w:t>
            </w:r>
          </w:p>
        </w:tc>
        <w:tc>
          <w:tcPr>
            <w:tcW w:w="9226" w:type="dxa"/>
            <w:gridSpan w:val="5"/>
          </w:tcPr>
          <w:p w:rsidR="00AD3B72" w:rsidRPr="00E30EF5" w:rsidRDefault="00AD3B72" w:rsidP="00254205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AD3B72" w:rsidRDefault="00AD3B72" w:rsidP="00AD3B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B72" w:rsidRPr="003704F8" w:rsidRDefault="00AD3B72" w:rsidP="003704F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D3B72" w:rsidRPr="003704F8" w:rsidSect="002E037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24801"/>
    <w:multiLevelType w:val="hybridMultilevel"/>
    <w:tmpl w:val="290E4E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3DA1"/>
    <w:rsid w:val="000949F1"/>
    <w:rsid w:val="000D6C2C"/>
    <w:rsid w:val="001B024E"/>
    <w:rsid w:val="001E3DA1"/>
    <w:rsid w:val="002D7E11"/>
    <w:rsid w:val="002E037C"/>
    <w:rsid w:val="003704F8"/>
    <w:rsid w:val="003B6B0C"/>
    <w:rsid w:val="003F0E0D"/>
    <w:rsid w:val="00442823"/>
    <w:rsid w:val="0047507A"/>
    <w:rsid w:val="004952DA"/>
    <w:rsid w:val="00542AAC"/>
    <w:rsid w:val="0055427B"/>
    <w:rsid w:val="006105DF"/>
    <w:rsid w:val="00632380"/>
    <w:rsid w:val="0085317F"/>
    <w:rsid w:val="0089713C"/>
    <w:rsid w:val="009C6CEE"/>
    <w:rsid w:val="00AA6208"/>
    <w:rsid w:val="00AC2D89"/>
    <w:rsid w:val="00AD3B72"/>
    <w:rsid w:val="00AE1A26"/>
    <w:rsid w:val="00B47A62"/>
    <w:rsid w:val="00C26A2C"/>
    <w:rsid w:val="00C67E68"/>
    <w:rsid w:val="00C84105"/>
    <w:rsid w:val="00CB4924"/>
    <w:rsid w:val="00CD1AC1"/>
    <w:rsid w:val="00CE6753"/>
    <w:rsid w:val="00D96E45"/>
    <w:rsid w:val="00DC6066"/>
    <w:rsid w:val="00DE2677"/>
    <w:rsid w:val="00E56797"/>
    <w:rsid w:val="00EE4AF9"/>
    <w:rsid w:val="00F4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3B72"/>
    <w:pPr>
      <w:spacing w:after="160" w:line="259" w:lineRule="auto"/>
      <w:ind w:left="720"/>
      <w:contextualSpacing/>
    </w:pPr>
  </w:style>
  <w:style w:type="character" w:customStyle="1" w:styleId="fontstyle01">
    <w:name w:val="fontstyle01"/>
    <w:basedOn w:val="a0"/>
    <w:rsid w:val="003F0E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4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3B72"/>
    <w:pPr>
      <w:spacing w:after="160" w:line="259" w:lineRule="auto"/>
      <w:ind w:left="720"/>
      <w:contextualSpacing/>
    </w:pPr>
  </w:style>
  <w:style w:type="character" w:customStyle="1" w:styleId="fontstyle01">
    <w:name w:val="fontstyle01"/>
    <w:basedOn w:val="a0"/>
    <w:rsid w:val="003F0E0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10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Петровна</dc:creator>
  <cp:keywords/>
  <dc:description/>
  <cp:lastModifiedBy>User</cp:lastModifiedBy>
  <cp:revision>16</cp:revision>
  <dcterms:created xsi:type="dcterms:W3CDTF">2023-08-21T04:15:00Z</dcterms:created>
  <dcterms:modified xsi:type="dcterms:W3CDTF">2024-11-25T12:35:00Z</dcterms:modified>
</cp:coreProperties>
</file>