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D7" w:rsidRDefault="002D2ED7" w:rsidP="002D2ED7">
      <w:pPr>
        <w:spacing w:after="0"/>
        <w:ind w:left="5664" w:right="-426" w:hanging="6515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29375" cy="8919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ед -ор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9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ED7" w:rsidRDefault="002D2ED7" w:rsidP="002D2ED7">
      <w:pPr>
        <w:spacing w:after="0"/>
        <w:ind w:left="5664" w:right="-426" w:hanging="6515"/>
        <w:jc w:val="both"/>
        <w:rPr>
          <w:rFonts w:ascii="Times New Roman" w:hAnsi="Times New Roman"/>
          <w:b/>
          <w:color w:val="000000"/>
          <w:sz w:val="28"/>
        </w:rPr>
      </w:pPr>
    </w:p>
    <w:p w:rsidR="00F435A7" w:rsidRPr="0041616B" w:rsidRDefault="00354C4D" w:rsidP="002D2ED7">
      <w:pPr>
        <w:spacing w:after="0"/>
        <w:ind w:left="12179" w:right="-426" w:hanging="6515"/>
        <w:jc w:val="both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УТВЕРЖДАЮ</w:t>
      </w:r>
    </w:p>
    <w:p w:rsidR="00F435A7" w:rsidRPr="00354C4D" w:rsidRDefault="00354C4D" w:rsidP="00354C4D">
      <w:pPr>
        <w:spacing w:after="0"/>
        <w:ind w:left="5664"/>
        <w:jc w:val="both"/>
        <w:rPr>
          <w:rFonts w:ascii="Times New Roman" w:hAnsi="Times New Roman" w:cs="Times New Roman"/>
          <w:sz w:val="28"/>
        </w:rPr>
      </w:pPr>
      <w:r w:rsidRPr="00354C4D">
        <w:rPr>
          <w:rFonts w:ascii="Times New Roman" w:hAnsi="Times New Roman" w:cs="Times New Roman"/>
          <w:sz w:val="28"/>
        </w:rPr>
        <w:t>Директор МБОУ СОШ № 46</w:t>
      </w:r>
    </w:p>
    <w:p w:rsidR="00F435A7" w:rsidRPr="00354C4D" w:rsidRDefault="00354C4D" w:rsidP="00354C4D">
      <w:pPr>
        <w:spacing w:after="0"/>
        <w:ind w:left="5664"/>
        <w:jc w:val="both"/>
        <w:rPr>
          <w:rFonts w:ascii="Times New Roman" w:hAnsi="Times New Roman" w:cs="Times New Roman"/>
          <w:sz w:val="28"/>
        </w:rPr>
      </w:pPr>
      <w:r w:rsidRPr="00354C4D">
        <w:rPr>
          <w:rFonts w:ascii="Times New Roman" w:hAnsi="Times New Roman" w:cs="Times New Roman"/>
          <w:sz w:val="28"/>
        </w:rPr>
        <w:t xml:space="preserve">_______ С.Н. </w:t>
      </w:r>
      <w:proofErr w:type="spellStart"/>
      <w:r w:rsidRPr="00354C4D">
        <w:rPr>
          <w:rFonts w:ascii="Times New Roman" w:hAnsi="Times New Roman" w:cs="Times New Roman"/>
          <w:sz w:val="28"/>
        </w:rPr>
        <w:t>Молоткурова</w:t>
      </w:r>
      <w:proofErr w:type="spellEnd"/>
    </w:p>
    <w:p w:rsidR="00F435A7" w:rsidRPr="00354C4D" w:rsidRDefault="00354C4D" w:rsidP="00354C4D">
      <w:pPr>
        <w:spacing w:after="0"/>
        <w:ind w:left="5664"/>
        <w:jc w:val="both"/>
        <w:rPr>
          <w:rFonts w:ascii="Times New Roman" w:hAnsi="Times New Roman" w:cs="Times New Roman"/>
          <w:sz w:val="28"/>
        </w:rPr>
      </w:pPr>
      <w:r w:rsidRPr="00354C4D">
        <w:rPr>
          <w:rFonts w:ascii="Times New Roman" w:hAnsi="Times New Roman" w:cs="Times New Roman"/>
          <w:sz w:val="28"/>
        </w:rPr>
        <w:t>«__» _________ 2024 г.</w:t>
      </w:r>
    </w:p>
    <w:p w:rsidR="00F435A7" w:rsidRDefault="00F435A7" w:rsidP="00F435A7">
      <w:pPr>
        <w:spacing w:after="0" w:line="240" w:lineRule="auto"/>
        <w:ind w:left="120"/>
      </w:pPr>
    </w:p>
    <w:p w:rsidR="00354C4D" w:rsidRPr="0041616B" w:rsidRDefault="00354C4D" w:rsidP="00F435A7">
      <w:pPr>
        <w:spacing w:after="0" w:line="240" w:lineRule="auto"/>
        <w:ind w:left="120"/>
      </w:pPr>
    </w:p>
    <w:p w:rsidR="00F435A7" w:rsidRPr="0041616B" w:rsidRDefault="00F435A7" w:rsidP="00F435A7">
      <w:pPr>
        <w:spacing w:after="0" w:line="240" w:lineRule="auto"/>
        <w:ind w:left="120"/>
      </w:pPr>
    </w:p>
    <w:p w:rsidR="00F435A7" w:rsidRDefault="00F435A7" w:rsidP="00F435A7">
      <w:pPr>
        <w:spacing w:after="0" w:line="240" w:lineRule="auto"/>
        <w:ind w:left="120"/>
      </w:pPr>
    </w:p>
    <w:p w:rsidR="00143C58" w:rsidRPr="0041616B" w:rsidRDefault="00143C58" w:rsidP="00F435A7">
      <w:pPr>
        <w:spacing w:after="0" w:line="240" w:lineRule="auto"/>
        <w:ind w:left="120"/>
      </w:pPr>
    </w:p>
    <w:p w:rsidR="00F435A7" w:rsidRDefault="00F435A7" w:rsidP="00F435A7">
      <w:pPr>
        <w:spacing w:after="0" w:line="240" w:lineRule="auto"/>
        <w:ind w:left="120"/>
      </w:pPr>
    </w:p>
    <w:p w:rsidR="00F435A7" w:rsidRDefault="00F435A7" w:rsidP="00F435A7">
      <w:pPr>
        <w:spacing w:after="0" w:line="240" w:lineRule="auto"/>
        <w:ind w:left="120"/>
      </w:pPr>
    </w:p>
    <w:p w:rsidR="00354C4D" w:rsidRDefault="00354C4D" w:rsidP="00F435A7">
      <w:pPr>
        <w:spacing w:after="0" w:line="240" w:lineRule="auto"/>
        <w:ind w:left="120"/>
      </w:pPr>
    </w:p>
    <w:p w:rsidR="00354C4D" w:rsidRDefault="00354C4D" w:rsidP="00F435A7">
      <w:pPr>
        <w:spacing w:after="0" w:line="240" w:lineRule="auto"/>
        <w:ind w:left="120"/>
      </w:pPr>
    </w:p>
    <w:p w:rsidR="00354C4D" w:rsidRDefault="00354C4D" w:rsidP="00F435A7">
      <w:pPr>
        <w:spacing w:after="0" w:line="240" w:lineRule="auto"/>
        <w:ind w:left="120"/>
      </w:pPr>
    </w:p>
    <w:p w:rsidR="00F435A7" w:rsidRPr="0041616B" w:rsidRDefault="00F435A7" w:rsidP="00F435A7">
      <w:pPr>
        <w:spacing w:after="0" w:line="240" w:lineRule="auto"/>
        <w:ind w:left="120"/>
      </w:pPr>
    </w:p>
    <w:p w:rsidR="00F435A7" w:rsidRDefault="00F435A7" w:rsidP="00F435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354C4D" w:rsidRDefault="00354C4D" w:rsidP="00143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C4D">
        <w:rPr>
          <w:rFonts w:ascii="Times New Roman" w:hAnsi="Times New Roman" w:cs="Times New Roman"/>
          <w:b/>
          <w:sz w:val="32"/>
          <w:szCs w:val="28"/>
        </w:rPr>
        <w:t>ГОДОВОЙ ПЛАН РАБОТЫ</w:t>
      </w:r>
      <w:r w:rsidRPr="00354C4D">
        <w:rPr>
          <w:rFonts w:ascii="Times New Roman" w:hAnsi="Times New Roman" w:cs="Times New Roman"/>
          <w:sz w:val="32"/>
          <w:szCs w:val="28"/>
        </w:rPr>
        <w:t xml:space="preserve"> </w:t>
      </w:r>
    </w:p>
    <w:p w:rsidR="00354C4D" w:rsidRDefault="00143C58" w:rsidP="00143C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педагога-организатора</w:t>
      </w:r>
      <w:r w:rsidR="00354C4D">
        <w:rPr>
          <w:rFonts w:ascii="Times New Roman" w:hAnsi="Times New Roman" w:cs="Times New Roman"/>
          <w:sz w:val="28"/>
          <w:szCs w:val="28"/>
        </w:rPr>
        <w:t xml:space="preserve"> Зуевой А.А.</w:t>
      </w:r>
    </w:p>
    <w:p w:rsidR="00F435A7" w:rsidRPr="00C90587" w:rsidRDefault="00143C58" w:rsidP="00354C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54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2024-2025</w:t>
      </w:r>
      <w:r w:rsidR="00F435A7" w:rsidRPr="00C9058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Pr="0041616B" w:rsidRDefault="00F435A7" w:rsidP="00F435A7">
      <w:pPr>
        <w:spacing w:after="0" w:line="240" w:lineRule="auto"/>
        <w:ind w:left="120"/>
        <w:jc w:val="center"/>
      </w:pPr>
    </w:p>
    <w:p w:rsidR="00F435A7" w:rsidRDefault="00F435A7" w:rsidP="00F435A7">
      <w:pPr>
        <w:spacing w:after="0"/>
        <w:jc w:val="center"/>
      </w:pPr>
    </w:p>
    <w:p w:rsidR="00F435A7" w:rsidRDefault="00F435A7" w:rsidP="00F435A7">
      <w:pPr>
        <w:spacing w:after="0"/>
        <w:jc w:val="center"/>
      </w:pPr>
    </w:p>
    <w:p w:rsidR="00F435A7" w:rsidRDefault="00F435A7" w:rsidP="00F435A7">
      <w:pPr>
        <w:spacing w:after="0"/>
        <w:jc w:val="center"/>
      </w:pPr>
    </w:p>
    <w:p w:rsidR="00F435A7" w:rsidRDefault="00F435A7" w:rsidP="00F435A7">
      <w:pPr>
        <w:spacing w:after="0"/>
        <w:jc w:val="center"/>
      </w:pPr>
    </w:p>
    <w:p w:rsidR="00F435A7" w:rsidRDefault="00F435A7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341C7A" w:rsidRDefault="00341C7A" w:rsidP="00F435A7">
      <w:pPr>
        <w:spacing w:after="0"/>
        <w:jc w:val="center"/>
      </w:pPr>
    </w:p>
    <w:p w:rsidR="00F435A7" w:rsidRPr="0041616B" w:rsidRDefault="00F435A7" w:rsidP="00F435A7">
      <w:pPr>
        <w:spacing w:after="0"/>
        <w:jc w:val="center"/>
      </w:pPr>
    </w:p>
    <w:p w:rsidR="00F435A7" w:rsidRPr="00354C4D" w:rsidRDefault="00F435A7" w:rsidP="00F435A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354C4D">
        <w:rPr>
          <w:rFonts w:ascii="Times New Roman" w:hAnsi="Times New Roman"/>
          <w:color w:val="000000"/>
          <w:sz w:val="28"/>
          <w:szCs w:val="24"/>
        </w:rPr>
        <w:t>п</w:t>
      </w:r>
      <w:proofErr w:type="gramStart"/>
      <w:r w:rsidRPr="00354C4D">
        <w:rPr>
          <w:rFonts w:ascii="Times New Roman" w:hAnsi="Times New Roman"/>
          <w:color w:val="000000"/>
          <w:sz w:val="28"/>
          <w:szCs w:val="24"/>
        </w:rPr>
        <w:t>.О</w:t>
      </w:r>
      <w:proofErr w:type="gramEnd"/>
      <w:r w:rsidRPr="00354C4D">
        <w:rPr>
          <w:rFonts w:ascii="Times New Roman" w:hAnsi="Times New Roman"/>
          <w:color w:val="000000"/>
          <w:sz w:val="28"/>
          <w:szCs w:val="24"/>
        </w:rPr>
        <w:t>зёрный</w:t>
      </w:r>
      <w:proofErr w:type="spellEnd"/>
    </w:p>
    <w:p w:rsidR="00F435A7" w:rsidRPr="00354C4D" w:rsidRDefault="00143C58" w:rsidP="00341C7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4"/>
        </w:rPr>
      </w:pPr>
      <w:r w:rsidRPr="00354C4D">
        <w:rPr>
          <w:rFonts w:ascii="Times New Roman" w:hAnsi="Times New Roman"/>
          <w:color w:val="000000"/>
          <w:sz w:val="28"/>
          <w:szCs w:val="24"/>
        </w:rPr>
        <w:t>2024</w:t>
      </w:r>
      <w:r w:rsidR="00F435A7" w:rsidRPr="00354C4D">
        <w:rPr>
          <w:rFonts w:ascii="Times New Roman" w:hAnsi="Times New Roman"/>
          <w:color w:val="000000"/>
          <w:sz w:val="28"/>
          <w:szCs w:val="24"/>
        </w:rPr>
        <w:t>г.</w:t>
      </w:r>
    </w:p>
    <w:p w:rsidR="00354C4D" w:rsidRPr="00341C7A" w:rsidRDefault="00354C4D" w:rsidP="00341C7A">
      <w:pPr>
        <w:spacing w:after="0"/>
        <w:ind w:left="120"/>
        <w:jc w:val="center"/>
        <w:rPr>
          <w:sz w:val="24"/>
          <w:szCs w:val="24"/>
        </w:rPr>
      </w:pPr>
    </w:p>
    <w:p w:rsidR="008C54C7" w:rsidRPr="00017433" w:rsidRDefault="008C54C7" w:rsidP="008C54C7">
      <w:pPr>
        <w:pStyle w:val="a4"/>
        <w:shd w:val="clear" w:color="auto" w:fill="FFFFFF"/>
        <w:spacing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0174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Пояснительная записка</w:t>
      </w:r>
    </w:p>
    <w:p w:rsidR="008C54C7" w:rsidRPr="00017433" w:rsidRDefault="008C54C7" w:rsidP="008C54C7">
      <w:pPr>
        <w:pStyle w:val="a4"/>
        <w:shd w:val="clear" w:color="auto" w:fill="FFFFFF"/>
        <w:spacing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Цель: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организация всестороннего досуга учащихся </w:t>
      </w:r>
      <w:r w:rsidR="00CC210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«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МБОУ </w:t>
      </w:r>
      <w:r w:rsidR="00CC210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СОШ № 46» 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путём интеграции в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воспитательной работе проектов: гражданско-патриотического, духовно-нравственного, художественно-эстетического направления, а также работы методического объединения классных руководителей, работа с активом ученического самоуправления.</w:t>
      </w:r>
    </w:p>
    <w:p w:rsidR="00E66119" w:rsidRDefault="008C54C7" w:rsidP="008C54C7">
      <w:pPr>
        <w:pStyle w:val="a4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8C54C7" w:rsidRDefault="008C54C7" w:rsidP="008C54C7">
      <w:pPr>
        <w:pStyle w:val="a4"/>
        <w:shd w:val="clear" w:color="auto" w:fill="FFFFFF"/>
        <w:spacing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Задачи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</w:p>
    <w:p w:rsidR="008C54C7" w:rsidRPr="00017433" w:rsidRDefault="008C54C7" w:rsidP="008C54C7">
      <w:pPr>
        <w:numPr>
          <w:ilvl w:val="0"/>
          <w:numId w:val="1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Планировать и организовывать вечера, праздники, и экскурсии</w:t>
      </w:r>
    </w:p>
    <w:p w:rsidR="008C54C7" w:rsidRPr="00017433" w:rsidRDefault="008C54C7" w:rsidP="008C54C7">
      <w:pPr>
        <w:numPr>
          <w:ilvl w:val="0"/>
          <w:numId w:val="1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взаимодействие с органами здравоохранения, физической культуры и спорта.</w:t>
      </w:r>
    </w:p>
    <w:p w:rsidR="008C54C7" w:rsidRPr="00017433" w:rsidRDefault="008C54C7" w:rsidP="008C54C7">
      <w:pPr>
        <w:numPr>
          <w:ilvl w:val="0"/>
          <w:numId w:val="1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информационное сопровождение социальной работы в</w:t>
      </w:r>
      <w:r w:rsidR="00CC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210D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CC210D" w:rsidRPr="00017433">
        <w:rPr>
          <w:rFonts w:ascii="Times New Roman" w:hAnsi="Times New Roman" w:cs="Times New Roman"/>
          <w:color w:val="000000"/>
          <w:shd w:val="clear" w:color="auto" w:fill="FFFFFF"/>
        </w:rPr>
        <w:t xml:space="preserve">МБОУ </w:t>
      </w:r>
      <w:r w:rsidR="00CC210D">
        <w:rPr>
          <w:rFonts w:ascii="Times New Roman" w:hAnsi="Times New Roman" w:cs="Times New Roman"/>
          <w:color w:val="000000"/>
          <w:shd w:val="clear" w:color="auto" w:fill="FFFFFF"/>
        </w:rPr>
        <w:t>СОШ № 46»</w:t>
      </w: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путём создания плакатов, презентаций, электронных ресурсов (школьный сайт).</w:t>
      </w:r>
    </w:p>
    <w:p w:rsidR="008C54C7" w:rsidRPr="00017433" w:rsidRDefault="008C54C7" w:rsidP="008C54C7">
      <w:pPr>
        <w:numPr>
          <w:ilvl w:val="0"/>
          <w:numId w:val="1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 с классными руководителями способствовать реализации интересов и потребностей учащихся школы в различных видах общественной и культурно - досуговой деятельности.</w:t>
      </w:r>
    </w:p>
    <w:p w:rsidR="008C54C7" w:rsidRPr="00017433" w:rsidRDefault="008C54C7" w:rsidP="008C54C7">
      <w:pPr>
        <w:numPr>
          <w:ilvl w:val="0"/>
          <w:numId w:val="1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участие учащихся в различных конкурсах, фестивалях, проектах и акциях, районного, республиканского, всероссийского и международного уровня.</w:t>
      </w:r>
    </w:p>
    <w:p w:rsidR="008C54C7" w:rsidRPr="00017433" w:rsidRDefault="008C54C7" w:rsidP="008C54C7">
      <w:pPr>
        <w:pStyle w:val="a4"/>
        <w:shd w:val="clear" w:color="auto" w:fill="FFFFFF"/>
        <w:spacing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Реализация плана: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настоящий план реализуется в </w:t>
      </w:r>
      <w:r w:rsidR="00CC210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«</w:t>
      </w:r>
      <w:r w:rsidR="00CC210D"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МБОУ </w:t>
      </w:r>
      <w:r w:rsidR="00CC210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СОШ № 46»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в течение 202</w:t>
      </w:r>
      <w:r w:rsidR="00143C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-202</w:t>
      </w:r>
      <w:r w:rsidR="00143C5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учебного года через последовательное проведение заранее спланированных мероприятий.</w:t>
      </w:r>
    </w:p>
    <w:p w:rsidR="008C54C7" w:rsidRPr="00017433" w:rsidRDefault="008C54C7" w:rsidP="008C54C7">
      <w:pPr>
        <w:pStyle w:val="a4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1743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</w:p>
    <w:p w:rsidR="008C54C7" w:rsidRDefault="008C54C7" w:rsidP="008C54C7">
      <w:pPr>
        <w:pStyle w:val="a4"/>
        <w:shd w:val="clear" w:color="auto" w:fill="FFFFFF"/>
        <w:spacing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Ожидаемые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результаты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</w:p>
    <w:p w:rsidR="008C54C7" w:rsidRPr="00017433" w:rsidRDefault="008C54C7" w:rsidP="008C54C7">
      <w:pPr>
        <w:numPr>
          <w:ilvl w:val="0"/>
          <w:numId w:val="2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в учащихся нравственных качеств: добр</w:t>
      </w:r>
      <w:r w:rsidR="00AA3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ота, честность, справедливость, </w:t>
      </w: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сострадание другому человеку.</w:t>
      </w:r>
    </w:p>
    <w:p w:rsidR="008C54C7" w:rsidRPr="00017433" w:rsidRDefault="008C54C7" w:rsidP="008C54C7">
      <w:pPr>
        <w:numPr>
          <w:ilvl w:val="0"/>
          <w:numId w:val="2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Привитие навыков коллективистских отношений, активной жизненной позиции.</w:t>
      </w:r>
    </w:p>
    <w:p w:rsidR="008C54C7" w:rsidRDefault="008C54C7" w:rsidP="008C54C7">
      <w:pPr>
        <w:numPr>
          <w:ilvl w:val="0"/>
          <w:numId w:val="2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Привитие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навыков.</w:t>
      </w:r>
    </w:p>
    <w:p w:rsidR="00CC210D" w:rsidRDefault="008C54C7" w:rsidP="00CC210D">
      <w:pPr>
        <w:numPr>
          <w:ilvl w:val="0"/>
          <w:numId w:val="2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01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патриотического сознания, уважительного отношения к</w:t>
      </w:r>
      <w:r w:rsidR="00CC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210D">
        <w:rPr>
          <w:rFonts w:ascii="Times New Roman" w:hAnsi="Times New Roman" w:cs="Times New Roman"/>
          <w:color w:val="000000"/>
          <w:shd w:val="clear" w:color="auto" w:fill="FFFFFF"/>
        </w:rPr>
        <w:t>старшему поколению, любви к родному краю.</w:t>
      </w:r>
    </w:p>
    <w:p w:rsidR="00CC210D" w:rsidRDefault="008C54C7" w:rsidP="00CC210D">
      <w:pPr>
        <w:numPr>
          <w:ilvl w:val="0"/>
          <w:numId w:val="2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CC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уважительного, ценностного отношения к труду.</w:t>
      </w:r>
    </w:p>
    <w:p w:rsidR="008C54C7" w:rsidRPr="00CC210D" w:rsidRDefault="008C54C7" w:rsidP="00CC210D">
      <w:pPr>
        <w:numPr>
          <w:ilvl w:val="0"/>
          <w:numId w:val="2"/>
        </w:numPr>
        <w:spacing w:beforeAutospacing="1" w:after="0" w:afterAutospacing="1" w:line="15" w:lineRule="atLeast"/>
        <w:ind w:left="640"/>
        <w:jc w:val="both"/>
        <w:rPr>
          <w:rFonts w:ascii="Calibri" w:hAnsi="Calibri" w:cs="Calibri"/>
          <w:color w:val="000000"/>
        </w:rPr>
      </w:pPr>
      <w:r w:rsidRPr="00CC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</w:t>
      </w:r>
      <w:proofErr w:type="spellStart"/>
      <w:r w:rsidRPr="00CC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общетрудовых</w:t>
      </w:r>
      <w:proofErr w:type="spellEnd"/>
      <w:r w:rsidRPr="00CC2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навыков, потребности в труде.</w:t>
      </w:r>
    </w:p>
    <w:p w:rsidR="008C54C7" w:rsidRDefault="008C54C7" w:rsidP="00B30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3E2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3E2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3E2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3E2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3E2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3E2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4C7" w:rsidRDefault="008C54C7" w:rsidP="00275014">
      <w:pPr>
        <w:rPr>
          <w:rFonts w:ascii="Times New Roman" w:hAnsi="Times New Roman" w:cs="Times New Roman"/>
          <w:sz w:val="28"/>
          <w:szCs w:val="28"/>
        </w:rPr>
      </w:pPr>
    </w:p>
    <w:p w:rsidR="00275014" w:rsidRDefault="00275014" w:rsidP="00275014">
      <w:pPr>
        <w:rPr>
          <w:rFonts w:ascii="Times New Roman" w:hAnsi="Times New Roman" w:cs="Times New Roman"/>
          <w:sz w:val="28"/>
          <w:szCs w:val="28"/>
        </w:rPr>
      </w:pPr>
    </w:p>
    <w:p w:rsidR="00E44330" w:rsidRPr="00C90587" w:rsidRDefault="003E29FB" w:rsidP="003E2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587">
        <w:rPr>
          <w:rFonts w:ascii="Times New Roman" w:hAnsi="Times New Roman" w:cs="Times New Roman"/>
          <w:sz w:val="28"/>
          <w:szCs w:val="28"/>
        </w:rPr>
        <w:lastRenderedPageBreak/>
        <w:t xml:space="preserve">План </w:t>
      </w:r>
      <w:r w:rsidR="008C54C7" w:rsidRPr="00C9058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52E6D">
        <w:rPr>
          <w:rFonts w:ascii="Times New Roman" w:hAnsi="Times New Roman" w:cs="Times New Roman"/>
          <w:sz w:val="28"/>
          <w:szCs w:val="28"/>
        </w:rPr>
        <w:t>на 2024</w:t>
      </w:r>
      <w:r w:rsidRPr="00C90587">
        <w:rPr>
          <w:rFonts w:ascii="Times New Roman" w:hAnsi="Times New Roman" w:cs="Times New Roman"/>
          <w:sz w:val="28"/>
          <w:szCs w:val="28"/>
        </w:rPr>
        <w:t>-202</w:t>
      </w:r>
      <w:r w:rsidR="00652E6D">
        <w:rPr>
          <w:rFonts w:ascii="Times New Roman" w:hAnsi="Times New Roman" w:cs="Times New Roman"/>
          <w:sz w:val="28"/>
          <w:szCs w:val="28"/>
        </w:rPr>
        <w:t>5</w:t>
      </w:r>
      <w:r w:rsidRPr="00C9058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2173"/>
        <w:gridCol w:w="2943"/>
        <w:gridCol w:w="1881"/>
        <w:gridCol w:w="2086"/>
      </w:tblGrid>
      <w:tr w:rsidR="00275014" w:rsidRPr="00C90587" w:rsidTr="002F3DE7">
        <w:tc>
          <w:tcPr>
            <w:tcW w:w="9571" w:type="dxa"/>
            <w:gridSpan w:val="5"/>
          </w:tcPr>
          <w:p w:rsidR="00275014" w:rsidRPr="00C90587" w:rsidRDefault="00275014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3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943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событий, </w:t>
            </w:r>
            <w:proofErr w:type="spellStart"/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</w:p>
        </w:tc>
        <w:tc>
          <w:tcPr>
            <w:tcW w:w="1881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86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C54C7" w:rsidRPr="00C90587" w:rsidRDefault="008C54C7" w:rsidP="008C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</w:p>
        </w:tc>
        <w:tc>
          <w:tcPr>
            <w:tcW w:w="2943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«День знаний» Тематические классные часы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4C7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086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52E6D" w:rsidRPr="00C90587" w:rsidTr="008C54C7">
        <w:tc>
          <w:tcPr>
            <w:tcW w:w="488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52E6D" w:rsidRPr="00C90587" w:rsidRDefault="00652E6D" w:rsidP="008C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D">
              <w:rPr>
                <w:rFonts w:ascii="Times New Roman" w:hAnsi="Times New Roman" w:cs="Times New Roman"/>
                <w:sz w:val="24"/>
                <w:szCs w:val="28"/>
              </w:rPr>
              <w:t>Акция «Помня о подвиге»</w:t>
            </w:r>
          </w:p>
        </w:tc>
        <w:tc>
          <w:tcPr>
            <w:tcW w:w="1881" w:type="dxa"/>
          </w:tcPr>
          <w:p w:rsidR="00652E6D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6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275014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 солидарности в борьбе с терроризмом</w:t>
            </w:r>
          </w:p>
          <w:p w:rsidR="00275014" w:rsidRPr="00C90587" w:rsidRDefault="00275014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(информационные минутки)</w:t>
            </w:r>
          </w:p>
        </w:tc>
        <w:tc>
          <w:tcPr>
            <w:tcW w:w="1881" w:type="dxa"/>
          </w:tcPr>
          <w:p w:rsidR="008C54C7" w:rsidRPr="00C90587" w:rsidRDefault="00275014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652E6D" w:rsidRPr="00C90587" w:rsidTr="008C54C7">
        <w:tc>
          <w:tcPr>
            <w:tcW w:w="488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652E6D" w:rsidRPr="00652E6D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грамотности. Информационный стенд</w:t>
            </w:r>
          </w:p>
        </w:tc>
        <w:tc>
          <w:tcPr>
            <w:tcW w:w="1881" w:type="dxa"/>
          </w:tcPr>
          <w:p w:rsidR="00652E6D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086" w:type="dxa"/>
          </w:tcPr>
          <w:p w:rsidR="00652E6D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52E6D" w:rsidRPr="00C90587" w:rsidTr="008C54C7">
        <w:tc>
          <w:tcPr>
            <w:tcW w:w="488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</w:p>
        </w:tc>
        <w:tc>
          <w:tcPr>
            <w:tcW w:w="2943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тропа «День здоровья»</w:t>
            </w:r>
          </w:p>
        </w:tc>
        <w:tc>
          <w:tcPr>
            <w:tcW w:w="1881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086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AA3958" w:rsidRPr="00C90587" w:rsidTr="008C54C7">
        <w:tc>
          <w:tcPr>
            <w:tcW w:w="488" w:type="dxa"/>
          </w:tcPr>
          <w:p w:rsidR="00AA3958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AA3958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AA3958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Осенняя выставка поделок» Чарующая осень»</w:t>
            </w:r>
          </w:p>
        </w:tc>
        <w:tc>
          <w:tcPr>
            <w:tcW w:w="1881" w:type="dxa"/>
          </w:tcPr>
          <w:p w:rsidR="00AA3958" w:rsidRPr="00C90587" w:rsidRDefault="00652E6D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 по 30сентября </w:t>
            </w:r>
          </w:p>
        </w:tc>
        <w:tc>
          <w:tcPr>
            <w:tcW w:w="2086" w:type="dxa"/>
          </w:tcPr>
          <w:p w:rsidR="00AA395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A3958" w:rsidRPr="00C90587" w:rsidTr="006D6B28">
        <w:tc>
          <w:tcPr>
            <w:tcW w:w="9571" w:type="dxa"/>
            <w:gridSpan w:val="5"/>
          </w:tcPr>
          <w:p w:rsidR="00AA3958" w:rsidRPr="00C90587" w:rsidRDefault="00AA3958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8C54C7" w:rsidRPr="00C90587" w:rsidRDefault="00275014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275014" w:rsidRPr="00C90587" w:rsidRDefault="00275014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</w:p>
        </w:tc>
        <w:tc>
          <w:tcPr>
            <w:tcW w:w="2943" w:type="dxa"/>
          </w:tcPr>
          <w:p w:rsidR="008C54C7" w:rsidRPr="00C90587" w:rsidRDefault="00275014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 xml:space="preserve"> (мастер-класс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014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8C54C7" w:rsidRPr="00C90587" w:rsidRDefault="00E66119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 (информационный стенд)</w:t>
            </w:r>
          </w:p>
        </w:tc>
        <w:tc>
          <w:tcPr>
            <w:tcW w:w="1881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8C54C7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</w:p>
        </w:tc>
        <w:tc>
          <w:tcPr>
            <w:tcW w:w="2943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61BE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43C58" w:rsidRPr="00C90587" w:rsidTr="008C54C7">
        <w:tc>
          <w:tcPr>
            <w:tcW w:w="488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43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81" w:type="dxa"/>
          </w:tcPr>
          <w:p w:rsidR="00143C58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086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ЗДВР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8C54C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8C54C7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61BE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43C58" w:rsidRPr="00C90587" w:rsidTr="008C54C7">
        <w:tc>
          <w:tcPr>
            <w:tcW w:w="488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«Посвящение в первоклассники»</w:t>
            </w:r>
          </w:p>
        </w:tc>
        <w:tc>
          <w:tcPr>
            <w:tcW w:w="1881" w:type="dxa"/>
          </w:tcPr>
          <w:p w:rsidR="00143C58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086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A3958" w:rsidRPr="00C90587" w:rsidTr="008C54C7">
        <w:tc>
          <w:tcPr>
            <w:tcW w:w="488" w:type="dxa"/>
          </w:tcPr>
          <w:p w:rsidR="00AA3958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AA3958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943" w:type="dxa"/>
          </w:tcPr>
          <w:p w:rsidR="00AA3958" w:rsidRPr="00C90587" w:rsidRDefault="00AA39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Рейд по проверке школьной формы</w:t>
            </w:r>
          </w:p>
        </w:tc>
        <w:tc>
          <w:tcPr>
            <w:tcW w:w="1881" w:type="dxa"/>
          </w:tcPr>
          <w:p w:rsidR="00AA3958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по 18 </w:t>
            </w:r>
            <w:r w:rsidR="00AA3958" w:rsidRPr="00C90587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086" w:type="dxa"/>
          </w:tcPr>
          <w:p w:rsidR="00AA395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</w:tcPr>
          <w:p w:rsidR="008C54C7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81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003D60F1" w:rsidRPr="00C90587" w:rsidTr="00527E00">
        <w:tc>
          <w:tcPr>
            <w:tcW w:w="9571" w:type="dxa"/>
            <w:gridSpan w:val="5"/>
          </w:tcPr>
          <w:p w:rsidR="003D60F1" w:rsidRPr="00C90587" w:rsidRDefault="003D60F1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60F1" w:rsidRPr="00C90587" w:rsidTr="008C54C7">
        <w:tc>
          <w:tcPr>
            <w:tcW w:w="488" w:type="dxa"/>
          </w:tcPr>
          <w:p w:rsidR="003D60F1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</w:tcPr>
          <w:p w:rsidR="003D60F1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43" w:type="dxa"/>
          </w:tcPr>
          <w:p w:rsidR="003D60F1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Рейд по ведению дневников</w:t>
            </w:r>
          </w:p>
        </w:tc>
        <w:tc>
          <w:tcPr>
            <w:tcW w:w="1881" w:type="dxa"/>
          </w:tcPr>
          <w:p w:rsidR="003D60F1" w:rsidRPr="00C90587" w:rsidRDefault="00C90587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96D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60F1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86" w:type="dxa"/>
          </w:tcPr>
          <w:p w:rsidR="003D60F1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73" w:type="dxa"/>
          </w:tcPr>
          <w:p w:rsidR="008C54C7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EF61BE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61BE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3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поги</w:t>
            </w:r>
            <w:r w:rsidR="003D60F1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бших при </w:t>
            </w:r>
            <w:proofErr w:type="spellStart"/>
            <w:r w:rsidR="003D60F1" w:rsidRPr="00C90587">
              <w:rPr>
                <w:rFonts w:ascii="Times New Roman" w:hAnsi="Times New Roman" w:cs="Times New Roman"/>
                <w:sz w:val="24"/>
                <w:szCs w:val="24"/>
              </w:rPr>
              <w:t>исполнениии</w:t>
            </w:r>
            <w:proofErr w:type="spellEnd"/>
            <w:r w:rsidR="003D60F1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обязанностей сотрудников органов внутренних дел России</w:t>
            </w:r>
          </w:p>
        </w:tc>
        <w:tc>
          <w:tcPr>
            <w:tcW w:w="1881" w:type="dxa"/>
          </w:tcPr>
          <w:p w:rsidR="008C54C7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52E6D" w:rsidRPr="00C90587" w:rsidTr="008C54C7">
        <w:tc>
          <w:tcPr>
            <w:tcW w:w="488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52E6D" w:rsidRPr="00C90587" w:rsidRDefault="00652E6D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652E6D" w:rsidRPr="00C90587" w:rsidRDefault="00652E6D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</w:p>
        </w:tc>
        <w:tc>
          <w:tcPr>
            <w:tcW w:w="2943" w:type="dxa"/>
          </w:tcPr>
          <w:p w:rsidR="00652E6D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  <w:tc>
          <w:tcPr>
            <w:tcW w:w="1881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086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52E6D" w:rsidRPr="00C90587" w:rsidTr="008C54C7">
        <w:tc>
          <w:tcPr>
            <w:tcW w:w="488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52E6D" w:rsidRPr="00C90587" w:rsidRDefault="00652E6D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652E6D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лига КВН</w:t>
            </w:r>
          </w:p>
        </w:tc>
        <w:tc>
          <w:tcPr>
            <w:tcW w:w="1881" w:type="dxa"/>
          </w:tcPr>
          <w:p w:rsidR="00652E6D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086" w:type="dxa"/>
          </w:tcPr>
          <w:p w:rsidR="00652E6D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ЗДВР</w:t>
            </w:r>
          </w:p>
        </w:tc>
      </w:tr>
      <w:tr w:rsidR="00143C58" w:rsidRPr="00C90587" w:rsidTr="008C54C7">
        <w:tc>
          <w:tcPr>
            <w:tcW w:w="488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143C58" w:rsidRPr="00C90587" w:rsidRDefault="00143C58" w:rsidP="0065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143C58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</w:t>
            </w:r>
          </w:p>
        </w:tc>
        <w:tc>
          <w:tcPr>
            <w:tcW w:w="1881" w:type="dxa"/>
          </w:tcPr>
          <w:p w:rsidR="00143C58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086" w:type="dxa"/>
          </w:tcPr>
          <w:p w:rsidR="00143C5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3" w:type="dxa"/>
          </w:tcPr>
          <w:p w:rsidR="008C54C7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60F1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3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3D60F1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881" w:type="dxa"/>
          </w:tcPr>
          <w:p w:rsidR="008C54C7" w:rsidRPr="00C90587" w:rsidRDefault="00652E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0F1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D60F1" w:rsidRPr="00C90587" w:rsidTr="00A42939">
        <w:tc>
          <w:tcPr>
            <w:tcW w:w="9571" w:type="dxa"/>
            <w:gridSpan w:val="5"/>
          </w:tcPr>
          <w:p w:rsidR="003D60F1" w:rsidRPr="00C90587" w:rsidRDefault="003D60F1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409BB" w:rsidRPr="00C90587" w:rsidTr="008C54C7">
        <w:tc>
          <w:tcPr>
            <w:tcW w:w="488" w:type="dxa"/>
          </w:tcPr>
          <w:p w:rsidR="001409BB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3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</w:p>
        </w:tc>
        <w:tc>
          <w:tcPr>
            <w:tcW w:w="2943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школы </w:t>
            </w:r>
            <w:r w:rsidRPr="00C90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к празднику «Новый год у ворот»</w:t>
            </w:r>
          </w:p>
        </w:tc>
        <w:tc>
          <w:tcPr>
            <w:tcW w:w="1881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6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0296D" w:rsidRPr="00C90587" w:rsidTr="008C54C7">
        <w:tc>
          <w:tcPr>
            <w:tcW w:w="488" w:type="dxa"/>
          </w:tcPr>
          <w:p w:rsidR="0010296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3" w:type="dxa"/>
          </w:tcPr>
          <w:p w:rsidR="0010296D" w:rsidRPr="00C90587" w:rsidRDefault="001029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43" w:type="dxa"/>
          </w:tcPr>
          <w:p w:rsidR="0010296D" w:rsidRPr="00C90587" w:rsidRDefault="0010296D" w:rsidP="0010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Рейд по проверке сменной обуви</w:t>
            </w:r>
          </w:p>
        </w:tc>
        <w:tc>
          <w:tcPr>
            <w:tcW w:w="1881" w:type="dxa"/>
          </w:tcPr>
          <w:p w:rsidR="0010296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>2 по 5</w:t>
            </w:r>
            <w:r w:rsidR="0010296D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086" w:type="dxa"/>
          </w:tcPr>
          <w:p w:rsidR="0010296D" w:rsidRPr="00C90587" w:rsidRDefault="001029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3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5474A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881" w:type="dxa"/>
          </w:tcPr>
          <w:p w:rsidR="008C54C7" w:rsidRPr="00C90587" w:rsidRDefault="005474A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409BB" w:rsidRPr="00C90587" w:rsidTr="008C54C7">
        <w:tc>
          <w:tcPr>
            <w:tcW w:w="488" w:type="dxa"/>
          </w:tcPr>
          <w:p w:rsidR="001409BB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3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Выставка работ «Новый год идет к нам в гости»</w:t>
            </w:r>
          </w:p>
        </w:tc>
        <w:tc>
          <w:tcPr>
            <w:tcW w:w="1881" w:type="dxa"/>
          </w:tcPr>
          <w:p w:rsidR="001409BB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52E6D">
              <w:rPr>
                <w:rFonts w:ascii="Times New Roman" w:hAnsi="Times New Roman" w:cs="Times New Roman"/>
                <w:sz w:val="24"/>
                <w:szCs w:val="24"/>
              </w:rPr>
              <w:t xml:space="preserve">16 по 20 </w:t>
            </w:r>
            <w:r w:rsidR="001409BB" w:rsidRPr="00C9058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086" w:type="dxa"/>
          </w:tcPr>
          <w:p w:rsidR="001409BB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5474AD">
        <w:trPr>
          <w:trHeight w:val="70"/>
        </w:trPr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3" w:type="dxa"/>
          </w:tcPr>
          <w:p w:rsidR="008C54C7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5474A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881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143C5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5474AD" w:rsidRPr="00C9058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474AD" w:rsidRPr="00C90587" w:rsidTr="00301447">
        <w:tc>
          <w:tcPr>
            <w:tcW w:w="9571" w:type="dxa"/>
            <w:gridSpan w:val="5"/>
          </w:tcPr>
          <w:p w:rsidR="005474AD" w:rsidRPr="00C90587" w:rsidRDefault="005474AD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0296D" w:rsidRPr="00C90587" w:rsidTr="008C54C7">
        <w:tc>
          <w:tcPr>
            <w:tcW w:w="488" w:type="dxa"/>
          </w:tcPr>
          <w:p w:rsidR="0010296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3" w:type="dxa"/>
          </w:tcPr>
          <w:p w:rsidR="0010296D" w:rsidRPr="00C90587" w:rsidRDefault="001029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10296D" w:rsidRPr="00C90587" w:rsidRDefault="001029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«Покорми птиц зимой»</w:t>
            </w:r>
          </w:p>
        </w:tc>
        <w:tc>
          <w:tcPr>
            <w:tcW w:w="1881" w:type="dxa"/>
          </w:tcPr>
          <w:p w:rsidR="0010296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296D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C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0296D" w:rsidRPr="00C90587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086" w:type="dxa"/>
          </w:tcPr>
          <w:p w:rsidR="0010296D" w:rsidRPr="00C90587" w:rsidRDefault="0010296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474AD" w:rsidRPr="00C90587" w:rsidTr="008C54C7">
        <w:tc>
          <w:tcPr>
            <w:tcW w:w="488" w:type="dxa"/>
          </w:tcPr>
          <w:p w:rsidR="005474A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3" w:type="dxa"/>
          </w:tcPr>
          <w:p w:rsidR="005474AD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5474AD" w:rsidRPr="00C90587" w:rsidRDefault="00806D6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81" w:type="dxa"/>
          </w:tcPr>
          <w:p w:rsidR="005474AD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6D6B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086" w:type="dxa"/>
          </w:tcPr>
          <w:p w:rsidR="005474AD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3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806D6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Ленинграда. Лень памяти жертв Холокоста</w:t>
            </w:r>
          </w:p>
        </w:tc>
        <w:tc>
          <w:tcPr>
            <w:tcW w:w="1881" w:type="dxa"/>
          </w:tcPr>
          <w:p w:rsidR="008C54C7" w:rsidRPr="00C90587" w:rsidRDefault="00806D6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06D6B" w:rsidRPr="00C90587" w:rsidTr="00F63B68">
        <w:tc>
          <w:tcPr>
            <w:tcW w:w="9571" w:type="dxa"/>
            <w:gridSpan w:val="5"/>
          </w:tcPr>
          <w:p w:rsidR="00806D6B" w:rsidRPr="00C90587" w:rsidRDefault="00806D6B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3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881" w:type="dxa"/>
          </w:tcPr>
          <w:p w:rsidR="008C54C7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7688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3" w:type="dxa"/>
          </w:tcPr>
          <w:p w:rsidR="008C54C7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8C54C7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881" w:type="dxa"/>
          </w:tcPr>
          <w:p w:rsidR="008C54C7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7688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265CD" w:rsidRPr="00C90587" w:rsidTr="008C54C7">
        <w:tc>
          <w:tcPr>
            <w:tcW w:w="488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3" w:type="dxa"/>
          </w:tcPr>
          <w:p w:rsidR="000265CD" w:rsidRPr="00C90587" w:rsidRDefault="000265C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43" w:type="dxa"/>
          </w:tcPr>
          <w:p w:rsidR="000265CD" w:rsidRPr="00C90587" w:rsidRDefault="000265C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Повторный рейд по проверке школьной формы</w:t>
            </w:r>
          </w:p>
        </w:tc>
        <w:tc>
          <w:tcPr>
            <w:tcW w:w="1881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3C58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="000265CD" w:rsidRPr="00C90587">
              <w:rPr>
                <w:rFonts w:ascii="Times New Roman" w:hAnsi="Times New Roman" w:cs="Times New Roman"/>
                <w:sz w:val="24"/>
                <w:szCs w:val="24"/>
              </w:rPr>
              <w:t>по 14 февраля</w:t>
            </w:r>
          </w:p>
        </w:tc>
        <w:tc>
          <w:tcPr>
            <w:tcW w:w="2086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C54C7" w:rsidRPr="00C90587" w:rsidTr="008C54C7">
        <w:tc>
          <w:tcPr>
            <w:tcW w:w="488" w:type="dxa"/>
          </w:tcPr>
          <w:p w:rsidR="008C54C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3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8C54C7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 за пределами Отечества</w:t>
            </w:r>
          </w:p>
        </w:tc>
        <w:tc>
          <w:tcPr>
            <w:tcW w:w="1881" w:type="dxa"/>
          </w:tcPr>
          <w:p w:rsidR="008C54C7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97688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086" w:type="dxa"/>
          </w:tcPr>
          <w:p w:rsidR="008C54C7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90587" w:rsidRPr="00C90587" w:rsidTr="008C54C7">
        <w:tc>
          <w:tcPr>
            <w:tcW w:w="488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73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поздравительных стенгазет ко Дню Защитников Отечества</w:t>
            </w:r>
          </w:p>
        </w:tc>
        <w:tc>
          <w:tcPr>
            <w:tcW w:w="1881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3C58">
              <w:rPr>
                <w:rFonts w:ascii="Times New Roman" w:hAnsi="Times New Roman" w:cs="Times New Roman"/>
                <w:sz w:val="24"/>
                <w:szCs w:val="24"/>
              </w:rPr>
              <w:t xml:space="preserve"> 19 по 21 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086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8C54C7">
        <w:tc>
          <w:tcPr>
            <w:tcW w:w="488" w:type="dxa"/>
          </w:tcPr>
          <w:p w:rsidR="00797688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3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797688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81" w:type="dxa"/>
          </w:tcPr>
          <w:p w:rsidR="0079768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7688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086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8770DE">
        <w:tc>
          <w:tcPr>
            <w:tcW w:w="9571" w:type="dxa"/>
            <w:gridSpan w:val="5"/>
          </w:tcPr>
          <w:p w:rsidR="00797688" w:rsidRPr="00C90587" w:rsidRDefault="00797688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90587" w:rsidRPr="00C90587" w:rsidTr="008C54C7">
        <w:tc>
          <w:tcPr>
            <w:tcW w:w="488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3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 стенгазет «С 8 марта, дорогие учителя»</w:t>
            </w:r>
          </w:p>
        </w:tc>
        <w:tc>
          <w:tcPr>
            <w:tcW w:w="1881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3 по 7 марта</w:t>
            </w:r>
          </w:p>
        </w:tc>
        <w:tc>
          <w:tcPr>
            <w:tcW w:w="2086" w:type="dxa"/>
          </w:tcPr>
          <w:p w:rsidR="00C90587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8C54C7">
        <w:tc>
          <w:tcPr>
            <w:tcW w:w="488" w:type="dxa"/>
          </w:tcPr>
          <w:p w:rsidR="00797688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3" w:type="dxa"/>
          </w:tcPr>
          <w:p w:rsidR="00797688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79768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="00797688" w:rsidRPr="00C9058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1" w:type="dxa"/>
          </w:tcPr>
          <w:p w:rsidR="00797688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086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265CD" w:rsidRPr="00C90587" w:rsidTr="008C54C7">
        <w:tc>
          <w:tcPr>
            <w:tcW w:w="488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3" w:type="dxa"/>
          </w:tcPr>
          <w:p w:rsidR="000265CD" w:rsidRPr="00C90587" w:rsidRDefault="000265C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43" w:type="dxa"/>
          </w:tcPr>
          <w:p w:rsidR="000265CD" w:rsidRPr="00C90587" w:rsidRDefault="000265C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Повторный рейд по ведению дневников</w:t>
            </w:r>
          </w:p>
        </w:tc>
        <w:tc>
          <w:tcPr>
            <w:tcW w:w="1881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43C58">
              <w:rPr>
                <w:rFonts w:ascii="Times New Roman" w:hAnsi="Times New Roman" w:cs="Times New Roman"/>
                <w:sz w:val="24"/>
                <w:szCs w:val="24"/>
              </w:rPr>
              <w:t>11 по 14</w:t>
            </w:r>
            <w:r w:rsidR="000265CD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086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8C54C7">
        <w:tc>
          <w:tcPr>
            <w:tcW w:w="488" w:type="dxa"/>
          </w:tcPr>
          <w:p w:rsidR="00797688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3" w:type="dxa"/>
          </w:tcPr>
          <w:p w:rsidR="00797688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797688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881" w:type="dxa"/>
          </w:tcPr>
          <w:p w:rsidR="00797688" w:rsidRPr="00C90587" w:rsidRDefault="0079768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086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F438F1">
        <w:tc>
          <w:tcPr>
            <w:tcW w:w="9571" w:type="dxa"/>
            <w:gridSpan w:val="5"/>
          </w:tcPr>
          <w:p w:rsidR="00797688" w:rsidRPr="00C90587" w:rsidRDefault="00797688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265CD" w:rsidRPr="00C90587" w:rsidTr="008C54C7">
        <w:tc>
          <w:tcPr>
            <w:tcW w:w="488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3" w:type="dxa"/>
          </w:tcPr>
          <w:p w:rsidR="000265CD" w:rsidRPr="00C90587" w:rsidRDefault="000265C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43" w:type="dxa"/>
          </w:tcPr>
          <w:p w:rsidR="000265CD" w:rsidRPr="00C90587" w:rsidRDefault="000265CD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Повторный рейд по проверке сменной обуви</w:t>
            </w:r>
          </w:p>
        </w:tc>
        <w:tc>
          <w:tcPr>
            <w:tcW w:w="1881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C58">
              <w:rPr>
                <w:rFonts w:ascii="Times New Roman" w:hAnsi="Times New Roman" w:cs="Times New Roman"/>
                <w:sz w:val="24"/>
                <w:szCs w:val="24"/>
              </w:rPr>
              <w:t>1 по 4</w:t>
            </w:r>
            <w:r w:rsidR="000265CD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086" w:type="dxa"/>
          </w:tcPr>
          <w:p w:rsidR="000265CD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8C54C7">
        <w:tc>
          <w:tcPr>
            <w:tcW w:w="488" w:type="dxa"/>
          </w:tcPr>
          <w:p w:rsidR="00797688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3" w:type="dxa"/>
          </w:tcPr>
          <w:p w:rsidR="00797688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 w:rsidR="00C90587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(игра)</w:t>
            </w:r>
          </w:p>
        </w:tc>
        <w:tc>
          <w:tcPr>
            <w:tcW w:w="1881" w:type="dxa"/>
          </w:tcPr>
          <w:p w:rsidR="0079768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17A80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086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97688" w:rsidRPr="00C90587" w:rsidTr="008C54C7">
        <w:tc>
          <w:tcPr>
            <w:tcW w:w="488" w:type="dxa"/>
          </w:tcPr>
          <w:p w:rsidR="00797688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3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881" w:type="dxa"/>
          </w:tcPr>
          <w:p w:rsidR="00797688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317A80" w:rsidRPr="00C9058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086" w:type="dxa"/>
          </w:tcPr>
          <w:p w:rsidR="00797688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17A80" w:rsidRPr="00C90587" w:rsidTr="008C54C7">
        <w:tc>
          <w:tcPr>
            <w:tcW w:w="488" w:type="dxa"/>
          </w:tcPr>
          <w:p w:rsidR="00317A80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3" w:type="dxa"/>
          </w:tcPr>
          <w:p w:rsidR="00317A80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  <w:r w:rsidR="00C90587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(информационный стенд,</w:t>
            </w:r>
            <w:r w:rsidR="00C90587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игра)</w:t>
            </w:r>
          </w:p>
        </w:tc>
        <w:tc>
          <w:tcPr>
            <w:tcW w:w="1881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086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17A80" w:rsidRPr="00C90587" w:rsidTr="008C54C7">
        <w:tc>
          <w:tcPr>
            <w:tcW w:w="488" w:type="dxa"/>
          </w:tcPr>
          <w:p w:rsidR="00317A80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3" w:type="dxa"/>
          </w:tcPr>
          <w:p w:rsidR="00317A80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81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086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17A80" w:rsidRPr="00C90587" w:rsidTr="00CD5018">
        <w:tc>
          <w:tcPr>
            <w:tcW w:w="9571" w:type="dxa"/>
            <w:gridSpan w:val="5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17A80" w:rsidRPr="00C90587" w:rsidTr="008C54C7">
        <w:tc>
          <w:tcPr>
            <w:tcW w:w="488" w:type="dxa"/>
          </w:tcPr>
          <w:p w:rsidR="00317A80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7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Нравственность и патриотизм</w:t>
            </w:r>
          </w:p>
        </w:tc>
        <w:tc>
          <w:tcPr>
            <w:tcW w:w="294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81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086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17A80" w:rsidRPr="00C90587" w:rsidTr="008C54C7">
        <w:tc>
          <w:tcPr>
            <w:tcW w:w="488" w:type="dxa"/>
          </w:tcPr>
          <w:p w:rsidR="00317A80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73" w:type="dxa"/>
          </w:tcPr>
          <w:p w:rsidR="00317A80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81" w:type="dxa"/>
          </w:tcPr>
          <w:p w:rsidR="00317A80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7A80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086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17A80" w:rsidRPr="00C90587" w:rsidTr="008C54C7">
        <w:tc>
          <w:tcPr>
            <w:tcW w:w="488" w:type="dxa"/>
          </w:tcPr>
          <w:p w:rsidR="00317A80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3" w:type="dxa"/>
          </w:tcPr>
          <w:p w:rsidR="00317A80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Последний звонок для 9 и 11 классов</w:t>
            </w:r>
          </w:p>
        </w:tc>
        <w:tc>
          <w:tcPr>
            <w:tcW w:w="1881" w:type="dxa"/>
          </w:tcPr>
          <w:p w:rsidR="00317A80" w:rsidRPr="00C90587" w:rsidRDefault="00143C58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7A80" w:rsidRPr="00C9058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086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17A80" w:rsidRPr="00C90587" w:rsidTr="008C54C7">
        <w:tc>
          <w:tcPr>
            <w:tcW w:w="488" w:type="dxa"/>
          </w:tcPr>
          <w:p w:rsidR="00317A80" w:rsidRPr="00C90587" w:rsidRDefault="00C90587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3" w:type="dxa"/>
          </w:tcPr>
          <w:p w:rsidR="00317A80" w:rsidRPr="00C90587" w:rsidRDefault="001409BB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43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Праздник чести школы</w:t>
            </w:r>
          </w:p>
        </w:tc>
        <w:tc>
          <w:tcPr>
            <w:tcW w:w="1881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086" w:type="dxa"/>
          </w:tcPr>
          <w:p w:rsidR="00317A80" w:rsidRPr="00C90587" w:rsidRDefault="00317A80" w:rsidP="003E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3E29FB" w:rsidRPr="00C90587" w:rsidRDefault="003E29FB" w:rsidP="003E29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29FB" w:rsidRPr="00C9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876BAA"/>
    <w:multiLevelType w:val="multilevel"/>
    <w:tmpl w:val="E9876BA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02502E68"/>
    <w:multiLevelType w:val="multilevel"/>
    <w:tmpl w:val="02502E68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4D2B7A00"/>
    <w:multiLevelType w:val="multilevel"/>
    <w:tmpl w:val="4D2B7A0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2A"/>
    <w:rsid w:val="000265CD"/>
    <w:rsid w:val="0010296D"/>
    <w:rsid w:val="001409BB"/>
    <w:rsid w:val="00143C58"/>
    <w:rsid w:val="00275014"/>
    <w:rsid w:val="002D2ED7"/>
    <w:rsid w:val="00317A80"/>
    <w:rsid w:val="00341C7A"/>
    <w:rsid w:val="00354C4D"/>
    <w:rsid w:val="003D60F1"/>
    <w:rsid w:val="003E29FB"/>
    <w:rsid w:val="005474AD"/>
    <w:rsid w:val="00652E6D"/>
    <w:rsid w:val="00797688"/>
    <w:rsid w:val="00806D6B"/>
    <w:rsid w:val="008C54C7"/>
    <w:rsid w:val="00AA3958"/>
    <w:rsid w:val="00B30B4B"/>
    <w:rsid w:val="00C90587"/>
    <w:rsid w:val="00CA0624"/>
    <w:rsid w:val="00CC210D"/>
    <w:rsid w:val="00D7502A"/>
    <w:rsid w:val="00DD61E8"/>
    <w:rsid w:val="00E44330"/>
    <w:rsid w:val="00E66119"/>
    <w:rsid w:val="00EF61BE"/>
    <w:rsid w:val="00F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C54C7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F4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C54C7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F4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Кабинет</dc:creator>
  <cp:keywords/>
  <dc:description/>
  <cp:lastModifiedBy>User</cp:lastModifiedBy>
  <cp:revision>12</cp:revision>
  <cp:lastPrinted>2023-10-03T09:43:00Z</cp:lastPrinted>
  <dcterms:created xsi:type="dcterms:W3CDTF">2023-09-26T04:23:00Z</dcterms:created>
  <dcterms:modified xsi:type="dcterms:W3CDTF">2024-11-25T12:36:00Z</dcterms:modified>
</cp:coreProperties>
</file>