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B19" w:rsidRDefault="00A247B8" w:rsidP="00AF5B19">
      <w:pPr>
        <w:adjustRightInd w:val="0"/>
        <w:spacing w:after="0" w:line="240" w:lineRule="auto"/>
        <w:ind w:right="-1" w:firstLine="567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61838" cy="8270019"/>
            <wp:effectExtent l="1162050" t="0" r="1144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ВР НОО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70141" cy="828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60D3B" w:rsidRDefault="00577B13" w:rsidP="00D60D3B">
      <w:pPr>
        <w:spacing w:after="0"/>
        <w:ind w:left="-567" w:firstLine="283"/>
        <w:jc w:val="both"/>
        <w:rPr>
          <w:i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Приложение №5</w:t>
      </w:r>
      <w:r w:rsidR="00D60D3B">
        <w:rPr>
          <w:rFonts w:ascii="Times New Roman" w:hAnsi="Times New Roman"/>
          <w:b/>
          <w:i/>
          <w:color w:val="000000"/>
          <w:sz w:val="24"/>
          <w:szCs w:val="24"/>
        </w:rPr>
        <w:t xml:space="preserve"> к Основной образовательной программе начального общего образования муниципального бюджетного общеобразовательного учреждения «Средняя общеобразовательная школа № 46», утвержденной приказом № 77/01-03 от 30.08.2023 г.</w:t>
      </w:r>
    </w:p>
    <w:p w:rsidR="00D60D3B" w:rsidRDefault="00D60D3B" w:rsidP="00D60D3B">
      <w:pPr>
        <w:spacing w:after="0"/>
        <w:ind w:left="120"/>
      </w:pPr>
    </w:p>
    <w:p w:rsidR="00D60D3B" w:rsidRDefault="00D60D3B" w:rsidP="00D60D3B">
      <w:pPr>
        <w:spacing w:after="0"/>
        <w:ind w:left="120"/>
      </w:pPr>
    </w:p>
    <w:p w:rsidR="00D60D3B" w:rsidRDefault="00D60D3B" w:rsidP="00D60D3B">
      <w:pPr>
        <w:spacing w:after="0"/>
        <w:ind w:left="120"/>
      </w:pPr>
    </w:p>
    <w:tbl>
      <w:tblPr>
        <w:tblW w:w="14709" w:type="dxa"/>
        <w:tblLook w:val="04A0" w:firstRow="1" w:lastRow="0" w:firstColumn="1" w:lastColumn="0" w:noHBand="0" w:noVBand="1"/>
      </w:tblPr>
      <w:tblGrid>
        <w:gridCol w:w="3114"/>
        <w:gridCol w:w="11595"/>
      </w:tblGrid>
      <w:tr w:rsidR="00D60D3B" w:rsidTr="00D60D3B">
        <w:tc>
          <w:tcPr>
            <w:tcW w:w="3114" w:type="dxa"/>
          </w:tcPr>
          <w:p w:rsidR="00D60D3B" w:rsidRDefault="00D60D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«ПРИНЯТО»</w:t>
            </w:r>
          </w:p>
          <w:p w:rsidR="00D60D3B" w:rsidRDefault="00D60D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Педагогическим советом</w:t>
            </w:r>
          </w:p>
          <w:p w:rsidR="00D60D3B" w:rsidRDefault="000D03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____ 202_г. №___</w:t>
            </w:r>
          </w:p>
          <w:p w:rsidR="00D60D3B" w:rsidRDefault="00D60D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Секретарь_____________</w:t>
            </w:r>
          </w:p>
          <w:p w:rsidR="00D60D3B" w:rsidRDefault="00D60D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Евдокимова А.С.</w:t>
            </w:r>
          </w:p>
          <w:p w:rsidR="00D60D3B" w:rsidRDefault="00D60D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95" w:type="dxa"/>
          </w:tcPr>
          <w:p w:rsidR="00D60D3B" w:rsidRDefault="00D60D3B">
            <w:pPr>
              <w:tabs>
                <w:tab w:val="left" w:pos="5817"/>
              </w:tabs>
              <w:autoSpaceDE w:val="0"/>
              <w:autoSpaceDN w:val="0"/>
              <w:spacing w:after="0" w:line="240" w:lineRule="auto"/>
              <w:ind w:right="176" w:firstLine="241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«УТВЕРЖДЕНО» </w:t>
            </w:r>
          </w:p>
          <w:p w:rsidR="00D60D3B" w:rsidRDefault="00D60D3B">
            <w:pPr>
              <w:tabs>
                <w:tab w:val="left" w:pos="5817"/>
              </w:tabs>
              <w:autoSpaceDE w:val="0"/>
              <w:autoSpaceDN w:val="0"/>
              <w:spacing w:after="0" w:line="240" w:lineRule="auto"/>
              <w:ind w:right="176" w:firstLine="241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МБОУ СОШ №46</w:t>
            </w:r>
          </w:p>
          <w:p w:rsidR="00D60D3B" w:rsidRDefault="00D60D3B">
            <w:pPr>
              <w:tabs>
                <w:tab w:val="left" w:pos="5817"/>
              </w:tabs>
              <w:autoSpaceDE w:val="0"/>
              <w:autoSpaceDN w:val="0"/>
              <w:spacing w:after="0" w:line="240" w:lineRule="auto"/>
              <w:ind w:right="176" w:firstLine="241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Молоткурова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С.Н.,</w:t>
            </w:r>
          </w:p>
          <w:p w:rsidR="00D60D3B" w:rsidRDefault="00D60D3B">
            <w:pPr>
              <w:tabs>
                <w:tab w:val="left" w:pos="5817"/>
              </w:tabs>
              <w:autoSpaceDE w:val="0"/>
              <w:autoSpaceDN w:val="0"/>
              <w:spacing w:after="0" w:line="240" w:lineRule="auto"/>
              <w:ind w:right="176" w:firstLine="241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от </w:t>
            </w:r>
            <w:r w:rsidR="000D03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_____202_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 №</w:t>
            </w:r>
            <w:r w:rsidR="000D03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</w:t>
            </w:r>
          </w:p>
          <w:p w:rsidR="00D60D3B" w:rsidRDefault="00D60D3B">
            <w:pPr>
              <w:tabs>
                <w:tab w:val="left" w:pos="5817"/>
              </w:tabs>
              <w:autoSpaceDE w:val="0"/>
              <w:autoSpaceDN w:val="0"/>
              <w:spacing w:after="0" w:line="240" w:lineRule="auto"/>
              <w:ind w:right="176" w:firstLine="241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F5B19" w:rsidRDefault="00AF5B19" w:rsidP="00AF5B19">
      <w:pPr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657D0B">
        <w:rPr>
          <w:rFonts w:ascii="Times New Roman" w:hAnsi="Times New Roman"/>
          <w:b/>
          <w:sz w:val="24"/>
          <w:szCs w:val="24"/>
        </w:rPr>
        <w:t xml:space="preserve">ПЛАН ВОСПИТАТЕЛЬНОЙ РАБОТЫ </w:t>
      </w:r>
      <w:r w:rsidR="00D60D3B">
        <w:rPr>
          <w:rFonts w:ascii="Times New Roman" w:hAnsi="Times New Roman"/>
          <w:b/>
          <w:sz w:val="24"/>
          <w:szCs w:val="24"/>
        </w:rPr>
        <w:t>МБОУ СОШ №46 (Н</w:t>
      </w:r>
      <w:r>
        <w:rPr>
          <w:rFonts w:ascii="Times New Roman" w:hAnsi="Times New Roman"/>
          <w:b/>
          <w:sz w:val="24"/>
          <w:szCs w:val="24"/>
        </w:rPr>
        <w:t>ОО)</w:t>
      </w:r>
    </w:p>
    <w:p w:rsidR="009D2412" w:rsidRDefault="00196B20" w:rsidP="00D01E75">
      <w:pPr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2023 – 2024</w:t>
      </w:r>
      <w:r w:rsidR="00AF5B19" w:rsidRPr="00657D0B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D01E75" w:rsidRDefault="00D01E75" w:rsidP="00D01E75">
      <w:pPr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26889" w:rsidRPr="00526889" w:rsidRDefault="00526889" w:rsidP="00526889">
      <w:pPr>
        <w:jc w:val="center"/>
        <w:rPr>
          <w:rFonts w:ascii="Times New Roman" w:hAnsi="Times New Roman" w:cs="Times New Roman"/>
          <w:b/>
          <w:sz w:val="24"/>
        </w:rPr>
      </w:pPr>
      <w:r w:rsidRPr="00526889">
        <w:rPr>
          <w:rFonts w:ascii="Times New Roman" w:hAnsi="Times New Roman" w:cs="Times New Roman"/>
          <w:b/>
          <w:sz w:val="24"/>
        </w:rPr>
        <w:t>Пояснительная записка</w:t>
      </w:r>
    </w:p>
    <w:p w:rsidR="00526889" w:rsidRDefault="00526889" w:rsidP="00526889">
      <w:pPr>
        <w:pStyle w:val="a8"/>
        <w:spacing w:before="36" w:line="276" w:lineRule="auto"/>
        <w:ind w:left="0" w:right="-1" w:firstLine="567"/>
      </w:pPr>
      <w:r>
        <w:t>Календарный  план воспитательной работы составляется на  текущий учебный  год. В нем конкретизируется заявленная в программе воспитания работа применительно к данному учебному году и уровню образования.</w:t>
      </w:r>
    </w:p>
    <w:p w:rsidR="00526889" w:rsidRDefault="00526889" w:rsidP="00526889">
      <w:pPr>
        <w:pStyle w:val="a8"/>
        <w:spacing w:before="1" w:line="276" w:lineRule="auto"/>
        <w:ind w:left="0" w:right="-1" w:firstLine="567"/>
      </w:pPr>
      <w:r>
        <w:t xml:space="preserve">Календарный план разрабатывается в соответствии с модулями рабочей программы воспитания: как инвариантными, так и вариативными — выбранными самим образовательным учреждением. При этом в разделах плана, в которых отражается индивидуальная работа сразу нескольких педагогических работников («Классное </w:t>
      </w:r>
      <w:proofErr w:type="spellStart"/>
      <w:r>
        <w:t>руководство»</w:t>
      </w:r>
      <w:proofErr w:type="gramStart"/>
      <w:r>
        <w:t>,«</w:t>
      </w:r>
      <w:proofErr w:type="gramEnd"/>
      <w:r>
        <w:t>Школьный</w:t>
      </w:r>
      <w:proofErr w:type="spellEnd"/>
      <w:r>
        <w:t xml:space="preserve"> </w:t>
      </w:r>
      <w:proofErr w:type="spellStart"/>
      <w:r>
        <w:t>урок»,«Курсы</w:t>
      </w:r>
      <w:proofErr w:type="spellEnd"/>
      <w:r>
        <w:t xml:space="preserve"> внеурочной деятельности»),делается только ссылка на соответствующие индивидуальные программы и планы работы данных педагогов.</w:t>
      </w:r>
    </w:p>
    <w:p w:rsidR="00526889" w:rsidRDefault="00526889" w:rsidP="00526889">
      <w:pPr>
        <w:pStyle w:val="a8"/>
        <w:spacing w:line="276" w:lineRule="auto"/>
        <w:ind w:left="0" w:right="-1" w:firstLine="567"/>
      </w:pPr>
      <w:r>
        <w:t xml:space="preserve">Участие школьников во всех делах, событиях, мероприятиях календарного плана основывается на принципах добровольности, взаимодействия обучающихся разных классов и параллелей, совместной </w:t>
      </w:r>
      <w:proofErr w:type="gramStart"/>
      <w:r>
        <w:t>со</w:t>
      </w:r>
      <w:proofErr w:type="gramEnd"/>
      <w:r>
        <w:t xml:space="preserve"> взрослыми посильной ответственности за их планирование, подготовку, проведение и анализ.</w:t>
      </w:r>
    </w:p>
    <w:p w:rsidR="00526889" w:rsidRDefault="00526889" w:rsidP="00526889">
      <w:pPr>
        <w:pStyle w:val="a8"/>
        <w:spacing w:line="276" w:lineRule="auto"/>
        <w:ind w:left="0" w:right="-1" w:firstLine="567"/>
      </w:pPr>
      <w:r>
        <w:t>Учителя, ответственные за организацию дел, событий, мероприятий календарного плана: заместитель директора по воспитательной работе, педагог-организатор, советник директора по воспитанию, социальныйпедагог</w:t>
      </w:r>
      <w:proofErr w:type="gramStart"/>
      <w:r>
        <w:t>,к</w:t>
      </w:r>
      <w:proofErr w:type="gramEnd"/>
      <w:r>
        <w:t>лассныйруководитель,педагогдополнительногообразования, учитель.</w:t>
      </w:r>
    </w:p>
    <w:p w:rsidR="00526889" w:rsidRDefault="00526889" w:rsidP="00526889">
      <w:pPr>
        <w:pStyle w:val="a8"/>
        <w:spacing w:line="276" w:lineRule="auto"/>
        <w:ind w:left="0" w:right="-1" w:firstLine="567"/>
      </w:pPr>
      <w:r>
        <w:t>Привлечение к организации также родителей (законных представителей), социальных партнёров образовательного учреждения и самих обучающихся.</w:t>
      </w:r>
    </w:p>
    <w:p w:rsidR="00526889" w:rsidRDefault="00526889" w:rsidP="00526889">
      <w:pPr>
        <w:pStyle w:val="a8"/>
        <w:spacing w:line="276" w:lineRule="auto"/>
        <w:ind w:left="0" w:right="-1" w:firstLine="567"/>
      </w:pPr>
      <w:proofErr w:type="gramStart"/>
      <w:r>
        <w:t xml:space="preserve">При формировании календарного плана воспитательной работы МБОУ СОШ № 46 включает в него мероприятия, рекомендованные </w:t>
      </w:r>
      <w:r>
        <w:lastRenderedPageBreak/>
        <w:t>федеральными и региональными органами исполнительной власти, осуществляющими государственное управление в сфере образования, в том числе из 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а также перечня всероссийских мероприятий, реализуемых детскими и молодёжными общественными объединениями.</w:t>
      </w:r>
      <w:proofErr w:type="gramEnd"/>
    </w:p>
    <w:p w:rsidR="00D01E75" w:rsidRDefault="00D01E75" w:rsidP="00D01E75">
      <w:pPr>
        <w:adjustRightInd w:val="0"/>
        <w:spacing w:after="0" w:line="240" w:lineRule="auto"/>
        <w:ind w:right="-1" w:firstLine="567"/>
        <w:rPr>
          <w:rFonts w:ascii="Times New Roman" w:hAnsi="Times New Roman"/>
          <w:b/>
          <w:sz w:val="24"/>
          <w:szCs w:val="24"/>
        </w:rPr>
      </w:pPr>
    </w:p>
    <w:p w:rsidR="00D01E75" w:rsidRPr="008241AF" w:rsidRDefault="00D01E75" w:rsidP="00D01E75">
      <w:pPr>
        <w:adjustRightInd w:val="0"/>
        <w:spacing w:after="0" w:line="240" w:lineRule="auto"/>
        <w:ind w:right="-1" w:firstLine="567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1965"/>
        <w:gridCol w:w="2828"/>
        <w:gridCol w:w="3506"/>
      </w:tblGrid>
      <w:tr w:rsidR="009D2412" w:rsidRPr="008241AF" w:rsidTr="00186B68">
        <w:tc>
          <w:tcPr>
            <w:tcW w:w="817" w:type="dxa"/>
          </w:tcPr>
          <w:p w:rsidR="009D2412" w:rsidRPr="008241AF" w:rsidRDefault="009D2412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9D2412" w:rsidRPr="008241AF" w:rsidRDefault="009D2412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событий, мероприятий</w:t>
            </w:r>
          </w:p>
        </w:tc>
        <w:tc>
          <w:tcPr>
            <w:tcW w:w="1965" w:type="dxa"/>
          </w:tcPr>
          <w:p w:rsidR="009D2412" w:rsidRPr="008241AF" w:rsidRDefault="009D2412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Участники (класс/возраст)</w:t>
            </w:r>
          </w:p>
        </w:tc>
        <w:tc>
          <w:tcPr>
            <w:tcW w:w="2828" w:type="dxa"/>
          </w:tcPr>
          <w:p w:rsidR="009D2412" w:rsidRPr="008241AF" w:rsidRDefault="009D2412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506" w:type="dxa"/>
          </w:tcPr>
          <w:p w:rsidR="009D2412" w:rsidRPr="008241AF" w:rsidRDefault="002C3638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EF55EC" w:rsidRPr="008241AF" w:rsidTr="00186B68">
        <w:tc>
          <w:tcPr>
            <w:tcW w:w="817" w:type="dxa"/>
          </w:tcPr>
          <w:p w:rsidR="00EF55EC" w:rsidRPr="008241AF" w:rsidRDefault="00373D5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EF55EC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1965" w:type="dxa"/>
          </w:tcPr>
          <w:p w:rsidR="00EF55EC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EF55EC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</w:tcPr>
          <w:p w:rsidR="00EF55EC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2412" w:rsidTr="00186B68">
        <w:tc>
          <w:tcPr>
            <w:tcW w:w="817" w:type="dxa"/>
          </w:tcPr>
          <w:p w:rsidR="009D2412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9D2412" w:rsidRDefault="00EF55EC" w:rsidP="00FE48FF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 w:rsidR="00FE48FF">
              <w:rPr>
                <w:rFonts w:ascii="Times New Roman" w:hAnsi="Times New Roman"/>
                <w:sz w:val="24"/>
                <w:szCs w:val="24"/>
              </w:rPr>
              <w:t>индивидуальным планам учителей ООО.</w:t>
            </w:r>
          </w:p>
          <w:p w:rsidR="00FE48FF" w:rsidRPr="008241AF" w:rsidRDefault="00FE48FF" w:rsidP="00FE48FF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Реализуется через рабочую программу по предметам</w:t>
            </w:r>
          </w:p>
        </w:tc>
        <w:tc>
          <w:tcPr>
            <w:tcW w:w="1965" w:type="dxa"/>
          </w:tcPr>
          <w:p w:rsidR="009D2412" w:rsidRPr="008241AF" w:rsidRDefault="00F8687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9D2412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9D2412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gramStart"/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редметники</w:t>
            </w:r>
          </w:p>
        </w:tc>
      </w:tr>
      <w:tr w:rsidR="00EF55EC" w:rsidTr="00186B68">
        <w:tc>
          <w:tcPr>
            <w:tcW w:w="817" w:type="dxa"/>
          </w:tcPr>
          <w:p w:rsidR="00EF55EC" w:rsidRDefault="00373D5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D5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EF55EC" w:rsidRPr="00EF55EC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55EC"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965" w:type="dxa"/>
          </w:tcPr>
          <w:p w:rsidR="00EF55EC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EF55EC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EF55EC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8FF" w:rsidTr="00186B68">
        <w:tc>
          <w:tcPr>
            <w:tcW w:w="817" w:type="dxa"/>
          </w:tcPr>
          <w:p w:rsidR="00FE48FF" w:rsidRPr="00373D57" w:rsidRDefault="00FE48FF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FE48FF" w:rsidRPr="00FE48FF" w:rsidRDefault="00FE48FF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8FF">
              <w:rPr>
                <w:rFonts w:ascii="Times New Roman" w:hAnsi="Times New Roman"/>
                <w:sz w:val="24"/>
                <w:szCs w:val="24"/>
              </w:rPr>
              <w:t xml:space="preserve">Согласно программе и курсам внеурочной деятельности, </w:t>
            </w:r>
            <w:proofErr w:type="gramStart"/>
            <w:r w:rsidRPr="00FE48FF">
              <w:rPr>
                <w:rFonts w:ascii="Times New Roman" w:hAnsi="Times New Roman"/>
                <w:sz w:val="24"/>
                <w:szCs w:val="24"/>
              </w:rPr>
              <w:t>предусмотренных</w:t>
            </w:r>
            <w:proofErr w:type="gramEnd"/>
            <w:r w:rsidRPr="00FE48FF">
              <w:rPr>
                <w:rFonts w:ascii="Times New Roman" w:hAnsi="Times New Roman"/>
                <w:sz w:val="24"/>
                <w:szCs w:val="24"/>
              </w:rPr>
              <w:t xml:space="preserve"> учебным планом</w:t>
            </w:r>
          </w:p>
        </w:tc>
        <w:tc>
          <w:tcPr>
            <w:tcW w:w="1965" w:type="dxa"/>
          </w:tcPr>
          <w:p w:rsidR="00FE48FF" w:rsidRPr="008241AF" w:rsidRDefault="00F8687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FE48FF" w:rsidRPr="008241AF" w:rsidRDefault="00BF063B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63B">
              <w:rPr>
                <w:rFonts w:ascii="Times New Roman" w:hAnsi="Times New Roman"/>
                <w:sz w:val="24"/>
                <w:szCs w:val="24"/>
              </w:rPr>
              <w:t>Сентябрь – Май</w:t>
            </w:r>
          </w:p>
        </w:tc>
        <w:tc>
          <w:tcPr>
            <w:tcW w:w="3506" w:type="dxa"/>
          </w:tcPr>
          <w:p w:rsidR="00FE48FF" w:rsidRPr="008241AF" w:rsidRDefault="00FE48FF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5EC" w:rsidTr="00186B68">
        <w:tc>
          <w:tcPr>
            <w:tcW w:w="817" w:type="dxa"/>
          </w:tcPr>
          <w:p w:rsidR="00EF55EC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EF55EC" w:rsidRPr="008241AF" w:rsidRDefault="00B64594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</w:tcPr>
          <w:p w:rsidR="00EF55EC" w:rsidRPr="008241AF" w:rsidRDefault="00F8687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EF55EC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EF55EC" w:rsidRPr="008241AF" w:rsidRDefault="00B64594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D2412" w:rsidTr="00186B68">
        <w:tc>
          <w:tcPr>
            <w:tcW w:w="817" w:type="dxa"/>
          </w:tcPr>
          <w:p w:rsidR="009D2412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9D2412" w:rsidRPr="008241AF" w:rsidRDefault="008C375F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</w:tc>
        <w:tc>
          <w:tcPr>
            <w:tcW w:w="1965" w:type="dxa"/>
          </w:tcPr>
          <w:p w:rsidR="009D2412" w:rsidRPr="008241AF" w:rsidRDefault="00F8687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2828" w:type="dxa"/>
          </w:tcPr>
          <w:p w:rsidR="009D2412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9D2412" w:rsidRPr="008241AF" w:rsidRDefault="008C375F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Ермакова Е.В.</w:t>
            </w:r>
          </w:p>
        </w:tc>
      </w:tr>
      <w:tr w:rsidR="009D2412" w:rsidTr="00186B68">
        <w:tc>
          <w:tcPr>
            <w:tcW w:w="817" w:type="dxa"/>
          </w:tcPr>
          <w:p w:rsidR="009D2412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9D2412" w:rsidRPr="008241AF" w:rsidRDefault="00F8687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«Хор</w:t>
            </w:r>
            <w:r w:rsidR="00186B68">
              <w:rPr>
                <w:rFonts w:ascii="Times New Roman" w:hAnsi="Times New Roman"/>
                <w:sz w:val="24"/>
                <w:szCs w:val="24"/>
              </w:rPr>
              <w:t>овое пение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</w:tcPr>
          <w:p w:rsidR="009D2412" w:rsidRPr="008241AF" w:rsidRDefault="00F8687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9D2412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9D2412" w:rsidRPr="008241AF" w:rsidRDefault="00F8687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Ундольская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Н.</w:t>
            </w:r>
          </w:p>
        </w:tc>
      </w:tr>
      <w:tr w:rsidR="009D2412" w:rsidTr="00186B68">
        <w:tc>
          <w:tcPr>
            <w:tcW w:w="817" w:type="dxa"/>
          </w:tcPr>
          <w:p w:rsidR="009D2412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9D2412" w:rsidRPr="008241AF" w:rsidRDefault="00F8687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«ИКЗ</w:t>
            </w:r>
            <w:r w:rsidR="008C37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</w:tcPr>
          <w:p w:rsidR="009D2412" w:rsidRPr="008241AF" w:rsidRDefault="00F8687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9D2412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9D2412" w:rsidRPr="008241AF" w:rsidRDefault="00F8687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D2412" w:rsidTr="00186B68">
        <w:tc>
          <w:tcPr>
            <w:tcW w:w="817" w:type="dxa"/>
          </w:tcPr>
          <w:p w:rsidR="009D2412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9D2412" w:rsidRPr="008241AF" w:rsidRDefault="00186B68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первый старт»</w:t>
            </w:r>
          </w:p>
        </w:tc>
        <w:tc>
          <w:tcPr>
            <w:tcW w:w="1965" w:type="dxa"/>
          </w:tcPr>
          <w:p w:rsidR="009D2412" w:rsidRPr="008241AF" w:rsidRDefault="00F8687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9D2412" w:rsidRPr="008241AF" w:rsidRDefault="008C375F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9D2412" w:rsidRPr="008241AF" w:rsidRDefault="00F8687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Скутин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</w:tr>
      <w:tr w:rsidR="009D2412" w:rsidTr="00186B68">
        <w:tc>
          <w:tcPr>
            <w:tcW w:w="817" w:type="dxa"/>
          </w:tcPr>
          <w:p w:rsidR="009D2412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9D2412" w:rsidRPr="008241AF" w:rsidRDefault="00F8687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«ФГ</w:t>
            </w:r>
            <w:r w:rsidR="008C37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</w:tcPr>
          <w:p w:rsidR="009D2412" w:rsidRPr="008241AF" w:rsidRDefault="00F8687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9D2412" w:rsidRPr="008241AF" w:rsidRDefault="008C375F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9D2412" w:rsidRPr="008241AF" w:rsidRDefault="00F8687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D2412" w:rsidTr="00186B68">
        <w:tc>
          <w:tcPr>
            <w:tcW w:w="817" w:type="dxa"/>
          </w:tcPr>
          <w:p w:rsidR="009D2412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9D2412" w:rsidRPr="008241AF" w:rsidRDefault="008C375F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8687D">
              <w:rPr>
                <w:rFonts w:ascii="Times New Roman" w:hAnsi="Times New Roman"/>
                <w:sz w:val="24"/>
                <w:szCs w:val="24"/>
              </w:rPr>
              <w:t>Ритмика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</w:tcPr>
          <w:p w:rsidR="009D2412" w:rsidRPr="008241AF" w:rsidRDefault="00F8687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2828" w:type="dxa"/>
          </w:tcPr>
          <w:p w:rsidR="009D2412" w:rsidRPr="008241AF" w:rsidRDefault="008C375F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9D2412" w:rsidRPr="008241AF" w:rsidRDefault="00F8687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Хабибуллина И.Н.</w:t>
            </w:r>
          </w:p>
        </w:tc>
      </w:tr>
      <w:tr w:rsidR="008C375F" w:rsidTr="00186B68">
        <w:tc>
          <w:tcPr>
            <w:tcW w:w="817" w:type="dxa"/>
          </w:tcPr>
          <w:p w:rsidR="008C375F" w:rsidRDefault="008C375F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8C375F" w:rsidRDefault="00F8687D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«Основы логики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алгоритмики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</w:tcPr>
          <w:p w:rsidR="008C375F" w:rsidRDefault="00F8687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28" w:type="dxa"/>
          </w:tcPr>
          <w:p w:rsidR="008C375F" w:rsidRDefault="00F8687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– Май</w:t>
            </w:r>
          </w:p>
        </w:tc>
        <w:tc>
          <w:tcPr>
            <w:tcW w:w="3506" w:type="dxa"/>
          </w:tcPr>
          <w:p w:rsidR="008C375F" w:rsidRDefault="00F8687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Худяков Р.М.</w:t>
            </w:r>
          </w:p>
        </w:tc>
      </w:tr>
      <w:tr w:rsidR="008C375F" w:rsidTr="00186B68">
        <w:tc>
          <w:tcPr>
            <w:tcW w:w="817" w:type="dxa"/>
          </w:tcPr>
          <w:p w:rsidR="008C375F" w:rsidRDefault="008C375F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8C375F" w:rsidRDefault="00F8687D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«Английский язык»</w:t>
            </w:r>
          </w:p>
        </w:tc>
        <w:tc>
          <w:tcPr>
            <w:tcW w:w="1965" w:type="dxa"/>
          </w:tcPr>
          <w:p w:rsidR="008C375F" w:rsidRDefault="00F8687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2828" w:type="dxa"/>
          </w:tcPr>
          <w:p w:rsidR="008C375F" w:rsidRDefault="00F8687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– Май</w:t>
            </w:r>
          </w:p>
        </w:tc>
        <w:tc>
          <w:tcPr>
            <w:tcW w:w="3506" w:type="dxa"/>
          </w:tcPr>
          <w:p w:rsidR="008C375F" w:rsidRDefault="00F8687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Носова И.Б.</w:t>
            </w:r>
          </w:p>
        </w:tc>
      </w:tr>
      <w:tr w:rsidR="00186B68" w:rsidTr="00186B68">
        <w:tc>
          <w:tcPr>
            <w:tcW w:w="817" w:type="dxa"/>
          </w:tcPr>
          <w:p w:rsidR="00186B68" w:rsidRDefault="00186B68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5670" w:type="dxa"/>
          </w:tcPr>
          <w:p w:rsidR="00186B68" w:rsidRDefault="00186B68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«Мое творчество»</w:t>
            </w:r>
          </w:p>
        </w:tc>
        <w:tc>
          <w:tcPr>
            <w:tcW w:w="1965" w:type="dxa"/>
          </w:tcPr>
          <w:p w:rsidR="00186B68" w:rsidRDefault="00186B68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8" w:type="dxa"/>
          </w:tcPr>
          <w:p w:rsidR="00186B68" w:rsidRDefault="00186B68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– Май</w:t>
            </w:r>
          </w:p>
        </w:tc>
        <w:tc>
          <w:tcPr>
            <w:tcW w:w="3506" w:type="dxa"/>
          </w:tcPr>
          <w:p w:rsidR="00186B68" w:rsidRDefault="00186B68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Кораблева Л.Г.</w:t>
            </w:r>
          </w:p>
        </w:tc>
      </w:tr>
      <w:tr w:rsidR="00EF55EC" w:rsidTr="00186B68">
        <w:tc>
          <w:tcPr>
            <w:tcW w:w="817" w:type="dxa"/>
          </w:tcPr>
          <w:p w:rsidR="00EF55EC" w:rsidRPr="00373D57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EF55EC" w:rsidRPr="00EF55EC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55EC">
              <w:rPr>
                <w:rFonts w:ascii="Times New Roman" w:hAnsi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965" w:type="dxa"/>
          </w:tcPr>
          <w:p w:rsidR="00EF55EC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EF55EC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EF55EC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5EC" w:rsidTr="00186B68">
        <w:tc>
          <w:tcPr>
            <w:tcW w:w="817" w:type="dxa"/>
          </w:tcPr>
          <w:p w:rsidR="00EF55EC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EF55EC" w:rsidRPr="000D36DE" w:rsidRDefault="00104461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6DE">
              <w:rPr>
                <w:rFonts w:ascii="Times New Roman" w:hAnsi="Times New Roman"/>
                <w:sz w:val="24"/>
                <w:szCs w:val="24"/>
              </w:rPr>
              <w:t>«</w:t>
            </w:r>
            <w:r w:rsidR="00373D57" w:rsidRPr="000D36DE">
              <w:rPr>
                <w:rFonts w:ascii="Times New Roman" w:hAnsi="Times New Roman"/>
                <w:sz w:val="24"/>
                <w:szCs w:val="24"/>
              </w:rPr>
              <w:t xml:space="preserve">Мини </w:t>
            </w:r>
            <w:r w:rsidRPr="000D36DE">
              <w:rPr>
                <w:rFonts w:ascii="Times New Roman" w:hAnsi="Times New Roman"/>
                <w:sz w:val="24"/>
                <w:szCs w:val="24"/>
              </w:rPr>
              <w:t>–</w:t>
            </w:r>
            <w:r w:rsidR="00373D57" w:rsidRPr="000D36DE">
              <w:rPr>
                <w:rFonts w:ascii="Times New Roman" w:hAnsi="Times New Roman"/>
                <w:sz w:val="24"/>
                <w:szCs w:val="24"/>
              </w:rPr>
              <w:t xml:space="preserve"> футбол</w:t>
            </w:r>
            <w:r w:rsidRPr="000D36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</w:tcPr>
          <w:p w:rsidR="00EF55EC" w:rsidRPr="008241AF" w:rsidRDefault="00F8687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EF55EC" w:rsidRPr="00373D57" w:rsidRDefault="00373D5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EF55EC" w:rsidRPr="008241AF" w:rsidRDefault="00373D5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Кораблев В.В.</w:t>
            </w:r>
          </w:p>
        </w:tc>
      </w:tr>
      <w:tr w:rsidR="00EF55EC" w:rsidTr="00186B68">
        <w:tc>
          <w:tcPr>
            <w:tcW w:w="817" w:type="dxa"/>
          </w:tcPr>
          <w:p w:rsidR="00EF55EC" w:rsidRDefault="00FB5966" w:rsidP="00FB5966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F55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EF55EC" w:rsidRPr="000D36DE" w:rsidRDefault="00104461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6DE">
              <w:rPr>
                <w:rFonts w:ascii="Times New Roman" w:hAnsi="Times New Roman"/>
                <w:sz w:val="24"/>
                <w:szCs w:val="24"/>
              </w:rPr>
              <w:t>«</w:t>
            </w:r>
            <w:r w:rsidR="00373D57" w:rsidRPr="000D36DE">
              <w:rPr>
                <w:rFonts w:ascii="Times New Roman" w:hAnsi="Times New Roman"/>
                <w:sz w:val="24"/>
                <w:szCs w:val="24"/>
              </w:rPr>
              <w:t>Туризм</w:t>
            </w:r>
            <w:r w:rsidRPr="000D36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</w:tcPr>
          <w:p w:rsidR="00EF55EC" w:rsidRPr="008241AF" w:rsidRDefault="000D36DE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EF55EC" w:rsidRPr="008241AF" w:rsidRDefault="00373D5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EF55EC" w:rsidRPr="008241AF" w:rsidRDefault="00373D5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Скутин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</w:tr>
      <w:tr w:rsidR="000D03CB" w:rsidTr="00186B68">
        <w:tc>
          <w:tcPr>
            <w:tcW w:w="817" w:type="dxa"/>
          </w:tcPr>
          <w:p w:rsidR="000D03CB" w:rsidRDefault="000D03CB" w:rsidP="00FB5966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0D03CB" w:rsidRPr="000D36DE" w:rsidRDefault="000D03CB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«Робототехника»</w:t>
            </w:r>
          </w:p>
        </w:tc>
        <w:tc>
          <w:tcPr>
            <w:tcW w:w="1965" w:type="dxa"/>
          </w:tcPr>
          <w:p w:rsidR="000D03CB" w:rsidRDefault="000D03CB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2828" w:type="dxa"/>
          </w:tcPr>
          <w:p w:rsidR="000D03CB" w:rsidRDefault="000D03CB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- Май</w:t>
            </w:r>
          </w:p>
        </w:tc>
        <w:tc>
          <w:tcPr>
            <w:tcW w:w="3506" w:type="dxa"/>
          </w:tcPr>
          <w:p w:rsidR="000D03CB" w:rsidRDefault="000D03CB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Искоркина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</w:tbl>
    <w:p w:rsidR="00F8687D" w:rsidRDefault="00F8687D" w:rsidP="00AF5B19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B5966" w:rsidRDefault="00FB5966" w:rsidP="00AF5B19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B5966" w:rsidRPr="00DA49B3" w:rsidRDefault="00FB5966" w:rsidP="00AF5B19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1965"/>
        <w:gridCol w:w="2828"/>
        <w:gridCol w:w="3506"/>
      </w:tblGrid>
      <w:tr w:rsidR="004A3584" w:rsidRPr="008241AF" w:rsidTr="00721A29">
        <w:tc>
          <w:tcPr>
            <w:tcW w:w="675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событий, мероприятий</w:t>
            </w:r>
          </w:p>
        </w:tc>
        <w:tc>
          <w:tcPr>
            <w:tcW w:w="1965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 xml:space="preserve">Участники </w:t>
            </w:r>
            <w:r w:rsidRPr="008241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(класс/возраст)</w:t>
            </w:r>
          </w:p>
        </w:tc>
        <w:tc>
          <w:tcPr>
            <w:tcW w:w="2828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Сроки проведения</w:t>
            </w:r>
          </w:p>
        </w:tc>
        <w:tc>
          <w:tcPr>
            <w:tcW w:w="3506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4A3584" w:rsidRPr="008241AF" w:rsidTr="00721A29">
        <w:tc>
          <w:tcPr>
            <w:tcW w:w="675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5812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1965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3584" w:rsidRPr="008241AF" w:rsidTr="00721A29">
        <w:tc>
          <w:tcPr>
            <w:tcW w:w="675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0D03CB" w:rsidRPr="000D03CB" w:rsidRDefault="000D03CB" w:rsidP="000D03C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3CB">
              <w:rPr>
                <w:rFonts w:ascii="Times New Roman" w:hAnsi="Times New Roman"/>
                <w:sz w:val="24"/>
                <w:szCs w:val="24"/>
              </w:rPr>
              <w:t>Заседание МО классных руководителей</w:t>
            </w:r>
          </w:p>
          <w:p w:rsidR="000D03CB" w:rsidRPr="000D03CB" w:rsidRDefault="000D03CB" w:rsidP="000D03C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3584" w:rsidRPr="008241AF" w:rsidRDefault="004A3584" w:rsidP="000D03C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4A3584" w:rsidRPr="008241AF" w:rsidRDefault="00F8687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4A3584" w:rsidRPr="008241AF" w:rsidRDefault="000D03C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вторник месяца</w:t>
            </w:r>
          </w:p>
        </w:tc>
        <w:tc>
          <w:tcPr>
            <w:tcW w:w="3506" w:type="dxa"/>
          </w:tcPr>
          <w:p w:rsidR="004A3584" w:rsidRPr="008241AF" w:rsidRDefault="000D03C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ЗДВР </w:t>
            </w:r>
            <w:r w:rsidRPr="005D3E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Советник директора по воспитанию</w:t>
            </w:r>
          </w:p>
        </w:tc>
      </w:tr>
      <w:tr w:rsidR="00721A29" w:rsidRPr="008241AF" w:rsidTr="00721A29">
        <w:tc>
          <w:tcPr>
            <w:tcW w:w="675" w:type="dxa"/>
          </w:tcPr>
          <w:p w:rsidR="00721A29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721A29" w:rsidRDefault="000D03CB" w:rsidP="000D03C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965" w:type="dxa"/>
          </w:tcPr>
          <w:p w:rsidR="00721A29" w:rsidRDefault="00F8687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721A29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сентября</w:t>
            </w:r>
          </w:p>
        </w:tc>
        <w:tc>
          <w:tcPr>
            <w:tcW w:w="3506" w:type="dxa"/>
          </w:tcPr>
          <w:p w:rsidR="00721A29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21A29" w:rsidRPr="008241AF" w:rsidTr="00721A29">
        <w:tc>
          <w:tcPr>
            <w:tcW w:w="675" w:type="dxa"/>
          </w:tcPr>
          <w:p w:rsidR="00721A29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0D03CB" w:rsidRPr="000D03CB" w:rsidRDefault="000D03CB" w:rsidP="000D03C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3CB">
              <w:rPr>
                <w:rFonts w:ascii="Times New Roman" w:hAnsi="Times New Roman"/>
                <w:sz w:val="24"/>
                <w:szCs w:val="24"/>
              </w:rPr>
              <w:t>Анализ воспитательной работы</w:t>
            </w:r>
          </w:p>
          <w:p w:rsidR="000D03CB" w:rsidRPr="000D03CB" w:rsidRDefault="000D03CB" w:rsidP="000D03C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A29" w:rsidRDefault="000D03CB" w:rsidP="000D03C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3CB">
              <w:rPr>
                <w:rFonts w:ascii="Times New Roman" w:hAnsi="Times New Roman"/>
                <w:sz w:val="24"/>
                <w:szCs w:val="24"/>
              </w:rPr>
              <w:t>Анализ воспитательной работы за учебный год</w:t>
            </w:r>
          </w:p>
        </w:tc>
        <w:tc>
          <w:tcPr>
            <w:tcW w:w="1965" w:type="dxa"/>
          </w:tcPr>
          <w:p w:rsidR="00721A29" w:rsidRDefault="00F8687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0D03C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– Май</w:t>
            </w:r>
          </w:p>
          <w:p w:rsidR="000D03CB" w:rsidRDefault="000D03CB" w:rsidP="000D03C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(1раз в конце четверти)</w:t>
            </w:r>
          </w:p>
          <w:p w:rsidR="00721A29" w:rsidRDefault="000D03CB" w:rsidP="000D03C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14 ИЮНЯ!</w:t>
            </w:r>
          </w:p>
        </w:tc>
        <w:tc>
          <w:tcPr>
            <w:tcW w:w="3506" w:type="dxa"/>
          </w:tcPr>
          <w:p w:rsidR="00721A29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</w:tr>
      <w:tr w:rsidR="00721A29" w:rsidRPr="008241AF" w:rsidTr="00721A29">
        <w:tc>
          <w:tcPr>
            <w:tcW w:w="675" w:type="dxa"/>
          </w:tcPr>
          <w:p w:rsidR="00721A29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721A29" w:rsidRDefault="000D03CB" w:rsidP="000D03C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3CB">
              <w:rPr>
                <w:rFonts w:ascii="Times New Roman" w:hAnsi="Times New Roman"/>
                <w:sz w:val="24"/>
                <w:szCs w:val="24"/>
              </w:rPr>
              <w:t>Инициирование и поддержка участия к</w:t>
            </w:r>
            <w:r>
              <w:rPr>
                <w:rFonts w:ascii="Times New Roman" w:hAnsi="Times New Roman"/>
                <w:sz w:val="24"/>
                <w:szCs w:val="24"/>
              </w:rPr>
              <w:t>ласса в основных школьных делах</w:t>
            </w:r>
          </w:p>
        </w:tc>
        <w:tc>
          <w:tcPr>
            <w:tcW w:w="1965" w:type="dxa"/>
          </w:tcPr>
          <w:p w:rsidR="00721A29" w:rsidRDefault="00F8687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721A29" w:rsidRDefault="00EC45F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721A29" w:rsidRDefault="00EC45F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A3584" w:rsidRPr="008241AF" w:rsidTr="00721A29">
        <w:tc>
          <w:tcPr>
            <w:tcW w:w="675" w:type="dxa"/>
          </w:tcPr>
          <w:p w:rsidR="004A3584" w:rsidRPr="008241AF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4A3584" w:rsidRPr="008241AF" w:rsidRDefault="000D03CB" w:rsidP="000D03C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3CB">
              <w:rPr>
                <w:rFonts w:ascii="Times New Roman" w:hAnsi="Times New Roman"/>
                <w:sz w:val="24"/>
                <w:szCs w:val="24"/>
              </w:rPr>
              <w:t>Организация интересных и полезных для личностного развития ребенка совм</w:t>
            </w:r>
            <w:r>
              <w:rPr>
                <w:rFonts w:ascii="Times New Roman" w:hAnsi="Times New Roman"/>
                <w:sz w:val="24"/>
                <w:szCs w:val="24"/>
              </w:rPr>
              <w:t>естных дел с учащимися</w:t>
            </w:r>
          </w:p>
        </w:tc>
        <w:tc>
          <w:tcPr>
            <w:tcW w:w="1965" w:type="dxa"/>
          </w:tcPr>
          <w:p w:rsidR="004A3584" w:rsidRPr="008241AF" w:rsidRDefault="00F8687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4A3584" w:rsidRPr="008241AF" w:rsidRDefault="00B6459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="004A3584">
              <w:rPr>
                <w:rFonts w:ascii="Times New Roman" w:hAnsi="Times New Roman"/>
                <w:sz w:val="24"/>
                <w:szCs w:val="24"/>
              </w:rPr>
              <w:t xml:space="preserve"> руководите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</w:tr>
      <w:tr w:rsidR="004A3584" w:rsidRPr="008241AF" w:rsidTr="00721A29">
        <w:tc>
          <w:tcPr>
            <w:tcW w:w="675" w:type="dxa"/>
          </w:tcPr>
          <w:p w:rsidR="004A3584" w:rsidRPr="008241AF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4A3584" w:rsidRPr="008241AF" w:rsidRDefault="000D03CB" w:rsidP="000D03C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3CB">
              <w:rPr>
                <w:rFonts w:ascii="Times New Roman" w:hAnsi="Times New Roman"/>
                <w:sz w:val="24"/>
                <w:szCs w:val="24"/>
              </w:rPr>
              <w:t>Проведение классных часов как часов плодотворного и доверительн</w:t>
            </w:r>
            <w:r>
              <w:rPr>
                <w:rFonts w:ascii="Times New Roman" w:hAnsi="Times New Roman"/>
                <w:sz w:val="24"/>
                <w:szCs w:val="24"/>
              </w:rPr>
              <w:t>ого общения педагога и учащихся</w:t>
            </w:r>
          </w:p>
        </w:tc>
        <w:tc>
          <w:tcPr>
            <w:tcW w:w="1965" w:type="dxa"/>
          </w:tcPr>
          <w:p w:rsidR="004A3584" w:rsidRPr="008241AF" w:rsidRDefault="00F8687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4A3584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DC04E4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  <w:p w:rsidR="00DC04E4" w:rsidRPr="008241AF" w:rsidRDefault="00DC04E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3506" w:type="dxa"/>
          </w:tcPr>
          <w:p w:rsidR="004A3584" w:rsidRPr="008241AF" w:rsidRDefault="00B6459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="004A3584">
              <w:rPr>
                <w:rFonts w:ascii="Times New Roman" w:hAnsi="Times New Roman"/>
                <w:sz w:val="24"/>
                <w:szCs w:val="24"/>
              </w:rPr>
              <w:t xml:space="preserve"> руководите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</w:tr>
      <w:tr w:rsidR="004A3584" w:rsidRPr="008241AF" w:rsidTr="00721A29">
        <w:tc>
          <w:tcPr>
            <w:tcW w:w="675" w:type="dxa"/>
          </w:tcPr>
          <w:p w:rsidR="004A3584" w:rsidRPr="008241AF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4A3584" w:rsidRPr="008241AF" w:rsidRDefault="000D03CB" w:rsidP="000D03C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Сплочение коллектива класса</w:t>
            </w:r>
          </w:p>
        </w:tc>
        <w:tc>
          <w:tcPr>
            <w:tcW w:w="1965" w:type="dxa"/>
          </w:tcPr>
          <w:p w:rsidR="004A3584" w:rsidRPr="008241AF" w:rsidRDefault="00F8687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4A3584" w:rsidRPr="008241AF" w:rsidRDefault="00B6459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="004A3584">
              <w:rPr>
                <w:rFonts w:ascii="Times New Roman" w:hAnsi="Times New Roman"/>
                <w:sz w:val="24"/>
                <w:szCs w:val="24"/>
              </w:rPr>
              <w:t xml:space="preserve"> руководите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</w:tr>
      <w:tr w:rsidR="004A3584" w:rsidRPr="008241AF" w:rsidTr="00721A29">
        <w:tc>
          <w:tcPr>
            <w:tcW w:w="675" w:type="dxa"/>
          </w:tcPr>
          <w:p w:rsidR="004A3584" w:rsidRPr="008241AF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:rsidR="004A3584" w:rsidRPr="008241AF" w:rsidRDefault="000D03CB" w:rsidP="000D03C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3CB">
              <w:rPr>
                <w:rFonts w:ascii="Times New Roman" w:hAnsi="Times New Roman"/>
                <w:sz w:val="24"/>
                <w:szCs w:val="24"/>
              </w:rPr>
              <w:t>Выработка совмес</w:t>
            </w:r>
            <w:r>
              <w:rPr>
                <w:rFonts w:ascii="Times New Roman" w:hAnsi="Times New Roman"/>
                <w:sz w:val="24"/>
                <w:szCs w:val="24"/>
              </w:rPr>
              <w:t>тно с учащимися традиций класса</w:t>
            </w:r>
          </w:p>
        </w:tc>
        <w:tc>
          <w:tcPr>
            <w:tcW w:w="1965" w:type="dxa"/>
          </w:tcPr>
          <w:p w:rsidR="004A3584" w:rsidRPr="008241AF" w:rsidRDefault="00F8687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4A3584" w:rsidRPr="008241AF" w:rsidRDefault="00B6459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="004A3584">
              <w:rPr>
                <w:rFonts w:ascii="Times New Roman" w:hAnsi="Times New Roman"/>
                <w:sz w:val="24"/>
                <w:szCs w:val="24"/>
              </w:rPr>
              <w:t xml:space="preserve"> руководите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</w:tr>
      <w:tr w:rsidR="004A3584" w:rsidRPr="008241AF" w:rsidTr="00721A29">
        <w:tc>
          <w:tcPr>
            <w:tcW w:w="675" w:type="dxa"/>
          </w:tcPr>
          <w:p w:rsidR="004A3584" w:rsidRPr="008241AF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</w:tcPr>
          <w:p w:rsidR="004A3584" w:rsidRPr="008241AF" w:rsidRDefault="000D03CB" w:rsidP="000D03C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3CB">
              <w:rPr>
                <w:rFonts w:ascii="Times New Roman" w:hAnsi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дивидуальная работа с учащимися</w:t>
            </w:r>
          </w:p>
        </w:tc>
        <w:tc>
          <w:tcPr>
            <w:tcW w:w="1965" w:type="dxa"/>
          </w:tcPr>
          <w:p w:rsidR="004A3584" w:rsidRPr="008241AF" w:rsidRDefault="00F8687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4A3584" w:rsidRPr="008241AF" w:rsidRDefault="00B6459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="004A3584">
              <w:rPr>
                <w:rFonts w:ascii="Times New Roman" w:hAnsi="Times New Roman"/>
                <w:sz w:val="24"/>
                <w:szCs w:val="24"/>
              </w:rPr>
              <w:t xml:space="preserve"> руководите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</w:tr>
      <w:tr w:rsidR="004A3584" w:rsidRPr="008241AF" w:rsidTr="00721A29">
        <w:tc>
          <w:tcPr>
            <w:tcW w:w="675" w:type="dxa"/>
          </w:tcPr>
          <w:p w:rsidR="004A3584" w:rsidRPr="008241AF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812" w:type="dxa"/>
          </w:tcPr>
          <w:p w:rsidR="000D03CB" w:rsidRPr="000D03CB" w:rsidRDefault="000D03CB" w:rsidP="000D03C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3CB">
              <w:rPr>
                <w:rFonts w:ascii="Times New Roman" w:hAnsi="Times New Roman"/>
                <w:sz w:val="24"/>
                <w:szCs w:val="24"/>
              </w:rPr>
              <w:t>Работа с учителями, преподающими в классе</w:t>
            </w:r>
          </w:p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4A3584" w:rsidRPr="008241AF" w:rsidRDefault="00F8687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4A3584" w:rsidRPr="008241AF" w:rsidRDefault="00B6459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="004A3584">
              <w:rPr>
                <w:rFonts w:ascii="Times New Roman" w:hAnsi="Times New Roman"/>
                <w:sz w:val="24"/>
                <w:szCs w:val="24"/>
              </w:rPr>
              <w:t xml:space="preserve"> руководите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</w:tr>
      <w:tr w:rsidR="004A3584" w:rsidRPr="008241AF" w:rsidTr="00721A29">
        <w:tc>
          <w:tcPr>
            <w:tcW w:w="675" w:type="dxa"/>
          </w:tcPr>
          <w:p w:rsidR="004A3584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812" w:type="dxa"/>
          </w:tcPr>
          <w:p w:rsidR="000D03CB" w:rsidRPr="000D03CB" w:rsidRDefault="000D03CB" w:rsidP="000D03C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3CB">
              <w:rPr>
                <w:rFonts w:ascii="Times New Roman" w:hAnsi="Times New Roman"/>
                <w:sz w:val="24"/>
                <w:szCs w:val="24"/>
              </w:rPr>
              <w:t>Работа с родителями учащихся</w:t>
            </w:r>
          </w:p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4A3584" w:rsidRPr="008241AF" w:rsidRDefault="00F8687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4A3584" w:rsidRPr="008241AF" w:rsidRDefault="00B6459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="004A3584">
              <w:rPr>
                <w:rFonts w:ascii="Times New Roman" w:hAnsi="Times New Roman"/>
                <w:sz w:val="24"/>
                <w:szCs w:val="24"/>
              </w:rPr>
              <w:t xml:space="preserve"> руководите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</w:tr>
      <w:tr w:rsidR="004A3584" w:rsidRPr="008241AF" w:rsidTr="00721A29">
        <w:tc>
          <w:tcPr>
            <w:tcW w:w="675" w:type="dxa"/>
          </w:tcPr>
          <w:p w:rsidR="004A3584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812" w:type="dxa"/>
          </w:tcPr>
          <w:p w:rsidR="000D03CB" w:rsidRPr="000D03CB" w:rsidRDefault="000D03CB" w:rsidP="000D03C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03CB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0D03CB">
              <w:rPr>
                <w:rFonts w:ascii="Times New Roman" w:hAnsi="Times New Roman"/>
                <w:sz w:val="24"/>
                <w:szCs w:val="24"/>
              </w:rPr>
              <w:t xml:space="preserve"> успеваемостью и посещаемостью учащихся</w:t>
            </w:r>
          </w:p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4A3584" w:rsidRPr="008241AF" w:rsidRDefault="00F8687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4A3584" w:rsidRPr="008241AF" w:rsidRDefault="004A3584" w:rsidP="004A358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 </w:t>
            </w:r>
          </w:p>
        </w:tc>
        <w:tc>
          <w:tcPr>
            <w:tcW w:w="3506" w:type="dxa"/>
          </w:tcPr>
          <w:p w:rsidR="004A3584" w:rsidRPr="008241AF" w:rsidRDefault="00B6459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="004A3584">
              <w:rPr>
                <w:rFonts w:ascii="Times New Roman" w:hAnsi="Times New Roman"/>
                <w:sz w:val="24"/>
                <w:szCs w:val="24"/>
              </w:rPr>
              <w:t xml:space="preserve"> руководите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</w:tr>
      <w:tr w:rsidR="004A3584" w:rsidRPr="008241AF" w:rsidTr="00721A29">
        <w:trPr>
          <w:trHeight w:val="182"/>
        </w:trPr>
        <w:tc>
          <w:tcPr>
            <w:tcW w:w="675" w:type="dxa"/>
          </w:tcPr>
          <w:p w:rsidR="004A3584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812" w:type="dxa"/>
          </w:tcPr>
          <w:p w:rsidR="004A3584" w:rsidRPr="008241AF" w:rsidRDefault="000D03C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03CB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0D03CB">
              <w:rPr>
                <w:rFonts w:ascii="Times New Roman" w:hAnsi="Times New Roman"/>
                <w:sz w:val="24"/>
                <w:szCs w:val="24"/>
              </w:rPr>
              <w:t xml:space="preserve"> внешним видом учащихся</w:t>
            </w:r>
          </w:p>
        </w:tc>
        <w:tc>
          <w:tcPr>
            <w:tcW w:w="1965" w:type="dxa"/>
          </w:tcPr>
          <w:p w:rsidR="004A3584" w:rsidRPr="008241AF" w:rsidRDefault="00F8687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4A3584" w:rsidRPr="008241AF" w:rsidRDefault="00B6459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="004A3584">
              <w:rPr>
                <w:rFonts w:ascii="Times New Roman" w:hAnsi="Times New Roman"/>
                <w:sz w:val="24"/>
                <w:szCs w:val="24"/>
              </w:rPr>
              <w:t xml:space="preserve"> руководите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</w:tr>
    </w:tbl>
    <w:p w:rsidR="000A60D1" w:rsidRDefault="000A60D1" w:rsidP="00AF5B19">
      <w:pPr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1965"/>
        <w:gridCol w:w="2828"/>
        <w:gridCol w:w="3506"/>
      </w:tblGrid>
      <w:tr w:rsidR="000D03CB" w:rsidRPr="008241AF" w:rsidTr="00A247B8">
        <w:tc>
          <w:tcPr>
            <w:tcW w:w="817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событий, мероприятий</w:t>
            </w:r>
          </w:p>
        </w:tc>
        <w:tc>
          <w:tcPr>
            <w:tcW w:w="1965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Участники (класс/возраст)</w:t>
            </w:r>
          </w:p>
        </w:tc>
        <w:tc>
          <w:tcPr>
            <w:tcW w:w="2828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506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73D5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0D03CB" w:rsidRPr="00EF55EC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1965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Общешкольная линейка «День знаний»</w:t>
            </w:r>
          </w:p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Тематические классные часы </w:t>
            </w:r>
          </w:p>
        </w:tc>
        <w:tc>
          <w:tcPr>
            <w:tcW w:w="1965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сентября</w:t>
            </w:r>
          </w:p>
        </w:tc>
        <w:tc>
          <w:tcPr>
            <w:tcW w:w="3506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ЗДВР, Советник директора по воспитанию, педагог – организатор, классные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 Флага РФ и исполнение Гимна РФ</w:t>
            </w:r>
          </w:p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Общешкольные линейки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0577D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Советник директора по воспитанию, педагог – организатор</w:t>
            </w:r>
          </w:p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3CB" w:rsidRPr="008241AF" w:rsidTr="00A247B8">
        <w:tc>
          <w:tcPr>
            <w:tcW w:w="817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</w:t>
            </w:r>
          </w:p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0577D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3506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0577D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сентября</w:t>
            </w:r>
          </w:p>
        </w:tc>
        <w:tc>
          <w:tcPr>
            <w:tcW w:w="3506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0D03CB" w:rsidRPr="008241AF" w:rsidTr="00A247B8">
        <w:trPr>
          <w:trHeight w:val="168"/>
        </w:trPr>
        <w:tc>
          <w:tcPr>
            <w:tcW w:w="817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День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памяти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жертв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фашизма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0577D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сентября</w:t>
            </w:r>
          </w:p>
        </w:tc>
        <w:tc>
          <w:tcPr>
            <w:tcW w:w="3506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День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трезвости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0577D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сентября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едагог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Абьялиева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Л.Е.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878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День зарождения российской государственности.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0577D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сентября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0D03CB" w:rsidRPr="00D87894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День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воссоединения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Донецкой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Народной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Республики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Луганской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Народной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Республики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Запорожской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области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Херсонской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области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Российской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Федерацией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0577D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пожилых людей</w:t>
            </w:r>
          </w:p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0577D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октября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защиты животных</w:t>
            </w:r>
          </w:p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(информационный стенд)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0577D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октября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0577D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октября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Советник директора по воспитанию, педагог – организатор, классные руководители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игра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Семь+Я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0577D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октябя</w:t>
            </w:r>
            <w:proofErr w:type="spellEnd"/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отца в России (акции)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0577D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октября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руководители, учителя физкультуры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</w:t>
            </w:r>
          </w:p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(Информационный стенд)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0577D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библиотекарь, педагог – организатор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DF6194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ноября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ЗДВР, педагог – организатор,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DF6194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ноября</w:t>
            </w:r>
          </w:p>
        </w:tc>
        <w:tc>
          <w:tcPr>
            <w:tcW w:w="3506" w:type="dxa"/>
          </w:tcPr>
          <w:p w:rsidR="000D03CB" w:rsidRPr="00E97598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DF6194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ноября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DF6194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ноября 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неизвестного солдата</w:t>
            </w:r>
          </w:p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(Информационная минутка)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DF6194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декабря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 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инвалидов</w:t>
            </w:r>
          </w:p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(Информационный стенд)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DF6194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декабря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9DC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DF6194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декабря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DF6194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DF6194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DF6194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25-29 декабря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российского студенчества 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DF6194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января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снятия блокады Ленинграда, День памяти жертв Холокоста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DF6194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DF6194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февраля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DF6194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февраля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DF6194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февраля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родного языка</w:t>
            </w:r>
          </w:p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DF6194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0E510E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февраля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ЗДВР, педагог – организатор,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руководители, учителя физкультуры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0E510E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марта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воссоединения Крыма с Россией</w:t>
            </w:r>
          </w:p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0E510E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0E510E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марта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смеха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0E510E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апреля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0E510E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апреля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памяти о геноциде советского народа нацистами и их пособниками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вгода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ВОВ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0E510E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апреля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Земли</w:t>
            </w:r>
          </w:p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0E510E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апреля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Весны и Труда</w:t>
            </w:r>
          </w:p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0E510E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апреля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0E510E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мая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0E510E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мая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0E510E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мая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звонок для 9 и 11 классов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0E510E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мая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чести школы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0E510E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мая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ЗДВР, ЗДУВР, педагог – организатор,</w:t>
            </w:r>
          </w:p>
        </w:tc>
      </w:tr>
    </w:tbl>
    <w:p w:rsidR="004A3584" w:rsidRDefault="004A3584" w:rsidP="00AF5B19">
      <w:pPr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:rsidR="00BF063B" w:rsidRDefault="00BF063B" w:rsidP="00D01E75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BF063B" w:rsidRDefault="00BF063B" w:rsidP="00AF5B19">
      <w:pPr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:rsidR="00D01E75" w:rsidRDefault="00D01E75" w:rsidP="00AF5B19">
      <w:pPr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:rsidR="00D01E75" w:rsidRDefault="00D01E75" w:rsidP="00AF5B19">
      <w:pPr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1965"/>
        <w:gridCol w:w="2828"/>
        <w:gridCol w:w="3506"/>
      </w:tblGrid>
      <w:tr w:rsidR="000D03CB" w:rsidRPr="008241AF" w:rsidTr="00A247B8">
        <w:tc>
          <w:tcPr>
            <w:tcW w:w="817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670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событий, мероприятий</w:t>
            </w:r>
          </w:p>
        </w:tc>
        <w:tc>
          <w:tcPr>
            <w:tcW w:w="1965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Участники (класс/возраст)</w:t>
            </w:r>
          </w:p>
        </w:tc>
        <w:tc>
          <w:tcPr>
            <w:tcW w:w="2828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506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0D03CB" w:rsidRPr="008241AF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73D5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0D03CB" w:rsidRPr="00EF55EC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1965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0D03CB" w:rsidRPr="008241AF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3CB" w:rsidRPr="00642013" w:rsidTr="00A247B8">
        <w:tc>
          <w:tcPr>
            <w:tcW w:w="817" w:type="dxa"/>
          </w:tcPr>
          <w:p w:rsidR="000D03CB" w:rsidRPr="00642013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0D03CB" w:rsidRPr="00642013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дежурства в школе</w:t>
            </w:r>
          </w:p>
        </w:tc>
        <w:tc>
          <w:tcPr>
            <w:tcW w:w="1965" w:type="dxa"/>
          </w:tcPr>
          <w:p w:rsidR="000D03CB" w:rsidRPr="00642013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Pr="00642013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0D03CB" w:rsidRPr="00642013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0D03CB" w:rsidRPr="00642013" w:rsidTr="00A247B8">
        <w:tc>
          <w:tcPr>
            <w:tcW w:w="817" w:type="dxa"/>
          </w:tcPr>
          <w:p w:rsidR="000D03CB" w:rsidRPr="00642013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0D03CB" w:rsidRPr="00642013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дежурства в классе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E91F7F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Pr="00642013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0D03CB" w:rsidRPr="00642013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0D03CB" w:rsidRPr="00642013" w:rsidTr="00A247B8">
        <w:tc>
          <w:tcPr>
            <w:tcW w:w="817" w:type="dxa"/>
          </w:tcPr>
          <w:p w:rsidR="000D03CB" w:rsidRPr="00642013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0D03CB" w:rsidRPr="00642013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E91F7F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Pr="00642013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четверг</w:t>
            </w:r>
          </w:p>
        </w:tc>
        <w:tc>
          <w:tcPr>
            <w:tcW w:w="3506" w:type="dxa"/>
          </w:tcPr>
          <w:p w:rsidR="000D03CB" w:rsidRPr="00642013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Советник директора по воспитанию, педагог - организатор</w:t>
            </w:r>
          </w:p>
        </w:tc>
      </w:tr>
      <w:tr w:rsidR="000D03CB" w:rsidRPr="00642013" w:rsidTr="00A247B8">
        <w:tc>
          <w:tcPr>
            <w:tcW w:w="817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стенда «Совет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E91F7F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506" w:type="dxa"/>
          </w:tcPr>
          <w:p w:rsidR="000D03CB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</w:tr>
      <w:tr w:rsidR="000D03CB" w:rsidRPr="00642013" w:rsidTr="00A247B8">
        <w:tc>
          <w:tcPr>
            <w:tcW w:w="817" w:type="dxa"/>
          </w:tcPr>
          <w:p w:rsidR="000D03CB" w:rsidRPr="00642013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0D03CB" w:rsidRPr="00642013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965" w:type="dxa"/>
          </w:tcPr>
          <w:p w:rsidR="000D03CB" w:rsidRDefault="000D03CB" w:rsidP="000D03CB">
            <w:pPr>
              <w:jc w:val="center"/>
            </w:pPr>
            <w:r w:rsidRPr="00E91F7F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D03CB" w:rsidRPr="00642013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0D03CB" w:rsidRPr="00642013" w:rsidRDefault="000D03CB" w:rsidP="00A247B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классные руководители</w:t>
            </w:r>
          </w:p>
        </w:tc>
      </w:tr>
    </w:tbl>
    <w:p w:rsidR="00D01E75" w:rsidRDefault="00D01E75" w:rsidP="000D03C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0D03CB" w:rsidRDefault="000D03CB" w:rsidP="000D03C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0D03CB" w:rsidRDefault="000D03CB" w:rsidP="000D03C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0D03CB" w:rsidRDefault="000D03CB" w:rsidP="000D03C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01E75" w:rsidRDefault="00D01E75" w:rsidP="00AF5B19">
      <w:pPr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:rsidR="00D01E75" w:rsidRDefault="00D01E75" w:rsidP="00AF5B19">
      <w:pPr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1965"/>
        <w:gridCol w:w="2828"/>
        <w:gridCol w:w="3506"/>
      </w:tblGrid>
      <w:tr w:rsidR="00BF063B" w:rsidRPr="008241AF" w:rsidTr="00BF063B">
        <w:tc>
          <w:tcPr>
            <w:tcW w:w="817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событий, мероприятий</w:t>
            </w:r>
          </w:p>
        </w:tc>
        <w:tc>
          <w:tcPr>
            <w:tcW w:w="1965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Участники (класс/возраст)</w:t>
            </w:r>
          </w:p>
        </w:tc>
        <w:tc>
          <w:tcPr>
            <w:tcW w:w="2828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506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BF063B" w:rsidRPr="008241AF" w:rsidTr="00BF063B">
        <w:tc>
          <w:tcPr>
            <w:tcW w:w="817" w:type="dxa"/>
          </w:tcPr>
          <w:p w:rsidR="00BF063B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73D5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BF063B" w:rsidRPr="00EF55EC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Экскурсии, экспедиции, походы</w:t>
            </w:r>
          </w:p>
        </w:tc>
        <w:tc>
          <w:tcPr>
            <w:tcW w:w="1965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BF063B" w:rsidRPr="00642013" w:rsidRDefault="00D5105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походы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965" w:type="dxa"/>
          </w:tcPr>
          <w:p w:rsidR="00BF063B" w:rsidRPr="00642013" w:rsidRDefault="00C16ECD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D5105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F063B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 родители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BF063B" w:rsidRPr="00642013" w:rsidRDefault="00FB5966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здоровья. Лесная тропа</w:t>
            </w:r>
          </w:p>
        </w:tc>
        <w:tc>
          <w:tcPr>
            <w:tcW w:w="1965" w:type="dxa"/>
          </w:tcPr>
          <w:p w:rsidR="00BF063B" w:rsidRPr="00642013" w:rsidRDefault="00C16ECD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BF063B" w:rsidRPr="00642013" w:rsidRDefault="00FB5966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сентября</w:t>
            </w:r>
          </w:p>
        </w:tc>
        <w:tc>
          <w:tcPr>
            <w:tcW w:w="3506" w:type="dxa"/>
          </w:tcPr>
          <w:p w:rsidR="00BF063B" w:rsidRPr="00642013" w:rsidRDefault="00C16ECD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классные руководители, педагог – организатор, учителя физкультуры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BF063B" w:rsidRPr="00642013" w:rsidRDefault="00C16ECD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Экскурсии, походы в рамках спортивного клуба через реализацию дополнительного образования секция «Туризм»</w:t>
            </w:r>
          </w:p>
        </w:tc>
        <w:tc>
          <w:tcPr>
            <w:tcW w:w="1965" w:type="dxa"/>
          </w:tcPr>
          <w:p w:rsidR="00BF063B" w:rsidRPr="00642013" w:rsidRDefault="00C16ECD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C16ECD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спортивного клуба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Скутин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К.А., классные руководители</w:t>
            </w:r>
          </w:p>
        </w:tc>
      </w:tr>
    </w:tbl>
    <w:p w:rsidR="00BF063B" w:rsidRDefault="00BF063B" w:rsidP="00AF5B19">
      <w:pPr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:rsidR="00A22512" w:rsidRDefault="00A22512" w:rsidP="00AF5B19">
      <w:pPr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:rsidR="00A22512" w:rsidRDefault="00A22512" w:rsidP="00AF5B19">
      <w:pPr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1965"/>
        <w:gridCol w:w="2828"/>
        <w:gridCol w:w="3506"/>
      </w:tblGrid>
      <w:tr w:rsidR="00BF063B" w:rsidRPr="008241AF" w:rsidTr="00BF063B">
        <w:tc>
          <w:tcPr>
            <w:tcW w:w="817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событий, мероприятий</w:t>
            </w:r>
          </w:p>
        </w:tc>
        <w:tc>
          <w:tcPr>
            <w:tcW w:w="1965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 xml:space="preserve">Участники </w:t>
            </w:r>
            <w:r w:rsidRPr="008241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(класс/возраст)</w:t>
            </w:r>
          </w:p>
        </w:tc>
        <w:tc>
          <w:tcPr>
            <w:tcW w:w="2828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Сроки проведения</w:t>
            </w:r>
          </w:p>
        </w:tc>
        <w:tc>
          <w:tcPr>
            <w:tcW w:w="3506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BF063B" w:rsidRPr="008241AF" w:rsidTr="00BF063B">
        <w:tc>
          <w:tcPr>
            <w:tcW w:w="817" w:type="dxa"/>
          </w:tcPr>
          <w:p w:rsidR="00BF063B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  <w:r w:rsidRPr="00373D5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BF063B" w:rsidRPr="00EF55EC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1965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BF063B" w:rsidRPr="00A22512" w:rsidRDefault="00A22512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 – уроков на сайте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8" w:history="1">
              <w:r w:rsidR="000B1A47" w:rsidRPr="006A327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0B1A47" w:rsidRPr="006A327C">
                <w:rPr>
                  <w:rStyle w:val="a5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0B1A47" w:rsidRPr="006A327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proektoria</w:t>
              </w:r>
              <w:proofErr w:type="spellEnd"/>
              <w:r w:rsidR="000B1A47" w:rsidRPr="006A327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0B1A47" w:rsidRPr="006A327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online</w:t>
              </w:r>
              <w:r w:rsidR="000B1A47" w:rsidRPr="006A327C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1965" w:type="dxa"/>
          </w:tcPr>
          <w:p w:rsidR="00BF063B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A22512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F063B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BF063B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обзорных и тематических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экскурсий с целью ознакомления с работой предприятий, условиями труда и технологическим процессом</w:t>
            </w:r>
          </w:p>
        </w:tc>
        <w:tc>
          <w:tcPr>
            <w:tcW w:w="1965" w:type="dxa"/>
          </w:tcPr>
          <w:p w:rsidR="00BF063B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BF063B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E717AB" w:rsidP="00A2251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BF063B" w:rsidRPr="00642013" w:rsidRDefault="00226430" w:rsidP="00E717A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Тематические </w:t>
            </w:r>
            <w:r w:rsidR="00E717AB">
              <w:rPr>
                <w:rFonts w:ascii="Times New Roman" w:hAnsi="Times New Roman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965" w:type="dxa"/>
          </w:tcPr>
          <w:p w:rsidR="00BF063B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BF063B" w:rsidP="00E717A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классные руководители</w:t>
            </w:r>
            <w:r w:rsidR="006A7B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6A7B2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5670" w:type="dxa"/>
          </w:tcPr>
          <w:p w:rsidR="00BF063B" w:rsidRPr="00642013" w:rsidRDefault="00E717AB" w:rsidP="006A7B2E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общественно – полезную деятельность в соответствии с познавательными и профессиональными интересами.</w:t>
            </w:r>
          </w:p>
        </w:tc>
        <w:tc>
          <w:tcPr>
            <w:tcW w:w="1965" w:type="dxa"/>
          </w:tcPr>
          <w:p w:rsidR="00BF063B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BF063B" w:rsidRPr="00642013" w:rsidRDefault="006A7B2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06" w:type="dxa"/>
          </w:tcPr>
          <w:p w:rsidR="00BF063B" w:rsidRPr="00642013" w:rsidRDefault="006A7B2E" w:rsidP="00E717A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ЗДВР, классные руководители, 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6A7B2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5670" w:type="dxa"/>
          </w:tcPr>
          <w:p w:rsidR="00BF063B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Своя игра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 профессий»</w:t>
            </w:r>
          </w:p>
        </w:tc>
        <w:tc>
          <w:tcPr>
            <w:tcW w:w="1965" w:type="dxa"/>
          </w:tcPr>
          <w:p w:rsidR="00BF063B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2828" w:type="dxa"/>
          </w:tcPr>
          <w:p w:rsidR="00BF063B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506" w:type="dxa"/>
          </w:tcPr>
          <w:p w:rsidR="00BF063B" w:rsidRPr="00642013" w:rsidRDefault="006A7B2E" w:rsidP="00E717A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</w:tr>
      <w:tr w:rsidR="006A7B2E" w:rsidRPr="00642013" w:rsidTr="00BF063B">
        <w:tc>
          <w:tcPr>
            <w:tcW w:w="817" w:type="dxa"/>
          </w:tcPr>
          <w:p w:rsidR="006A7B2E" w:rsidRPr="00642013" w:rsidRDefault="006A7B2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6A7B2E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Викторина: «О профессиях разных, важных и нужных»</w:t>
            </w:r>
          </w:p>
        </w:tc>
        <w:tc>
          <w:tcPr>
            <w:tcW w:w="1965" w:type="dxa"/>
          </w:tcPr>
          <w:p w:rsidR="006A7B2E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2828" w:type="dxa"/>
          </w:tcPr>
          <w:p w:rsidR="006A7B2E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506" w:type="dxa"/>
          </w:tcPr>
          <w:p w:rsidR="006A7B2E" w:rsidRPr="00642013" w:rsidRDefault="006A7B2E" w:rsidP="00E717A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</w:tr>
    </w:tbl>
    <w:p w:rsidR="00BF063B" w:rsidRDefault="00BF063B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BF063B" w:rsidRDefault="00BF063B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A7B2E" w:rsidRDefault="006A7B2E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1965"/>
        <w:gridCol w:w="2828"/>
        <w:gridCol w:w="3506"/>
      </w:tblGrid>
      <w:tr w:rsidR="006A7B2E" w:rsidRPr="008241AF" w:rsidTr="00F8687D">
        <w:tc>
          <w:tcPr>
            <w:tcW w:w="817" w:type="dxa"/>
          </w:tcPr>
          <w:p w:rsidR="006A7B2E" w:rsidRPr="008241AF" w:rsidRDefault="006A7B2E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6A7B2E" w:rsidRPr="008241AF" w:rsidRDefault="006A7B2E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событий, мероприятий</w:t>
            </w:r>
          </w:p>
        </w:tc>
        <w:tc>
          <w:tcPr>
            <w:tcW w:w="1965" w:type="dxa"/>
          </w:tcPr>
          <w:p w:rsidR="006A7B2E" w:rsidRPr="008241AF" w:rsidRDefault="006A7B2E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Участники (класс/возраст)</w:t>
            </w:r>
          </w:p>
        </w:tc>
        <w:tc>
          <w:tcPr>
            <w:tcW w:w="2828" w:type="dxa"/>
          </w:tcPr>
          <w:p w:rsidR="006A7B2E" w:rsidRPr="008241AF" w:rsidRDefault="006A7B2E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506" w:type="dxa"/>
          </w:tcPr>
          <w:p w:rsidR="006A7B2E" w:rsidRPr="008241AF" w:rsidRDefault="006A7B2E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6A7B2E" w:rsidRPr="008241AF" w:rsidTr="00F8687D">
        <w:tc>
          <w:tcPr>
            <w:tcW w:w="817" w:type="dxa"/>
          </w:tcPr>
          <w:p w:rsidR="006A7B2E" w:rsidRDefault="006A7B2E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373D5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6A7B2E" w:rsidRPr="00EF55EC" w:rsidRDefault="006A7B2E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63B">
              <w:rPr>
                <w:rFonts w:ascii="Times New Roman" w:hAnsi="Times New Roman"/>
                <w:b/>
                <w:sz w:val="24"/>
                <w:szCs w:val="24"/>
              </w:rPr>
              <w:t>Организация предметно – эстетической среды</w:t>
            </w:r>
          </w:p>
        </w:tc>
        <w:tc>
          <w:tcPr>
            <w:tcW w:w="1965" w:type="dxa"/>
          </w:tcPr>
          <w:p w:rsidR="006A7B2E" w:rsidRPr="008241AF" w:rsidRDefault="006A7B2E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A7B2E" w:rsidRPr="008241AF" w:rsidRDefault="006A7B2E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6A7B2E" w:rsidRPr="008241AF" w:rsidRDefault="006A7B2E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2E" w:rsidRPr="00642013" w:rsidTr="00F8687D">
        <w:tc>
          <w:tcPr>
            <w:tcW w:w="817" w:type="dxa"/>
          </w:tcPr>
          <w:p w:rsidR="006A7B2E" w:rsidRPr="00642013" w:rsidRDefault="006A7B2E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E37A5C" w:rsidRPr="00642013" w:rsidRDefault="00E37A5C" w:rsidP="00E37A5C">
            <w:pPr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стенда «Дерево учащихся»</w:t>
            </w:r>
          </w:p>
        </w:tc>
        <w:tc>
          <w:tcPr>
            <w:tcW w:w="1965" w:type="dxa"/>
          </w:tcPr>
          <w:p w:rsidR="006A7B2E" w:rsidRPr="00642013" w:rsidRDefault="00E717AB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6A7B2E" w:rsidRPr="00642013" w:rsidRDefault="006A7B2E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6A7B2E" w:rsidRPr="00642013" w:rsidRDefault="006A7B2E" w:rsidP="00E37A5C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</w:tr>
      <w:tr w:rsidR="006A7B2E" w:rsidRPr="00642013" w:rsidTr="00F8687D">
        <w:tc>
          <w:tcPr>
            <w:tcW w:w="817" w:type="dxa"/>
          </w:tcPr>
          <w:p w:rsidR="006A7B2E" w:rsidRPr="00642013" w:rsidRDefault="006A7B2E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6A7B2E" w:rsidRPr="00642013" w:rsidRDefault="00E37A5C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965" w:type="dxa"/>
          </w:tcPr>
          <w:p w:rsidR="006A7B2E" w:rsidRPr="00642013" w:rsidRDefault="00E717AB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6A7B2E" w:rsidRPr="00642013" w:rsidRDefault="006A7B2E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6A7B2E" w:rsidRPr="00642013" w:rsidRDefault="00E37A5C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6A7B2E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</w:tc>
      </w:tr>
      <w:tr w:rsidR="006A7B2E" w:rsidRPr="00642013" w:rsidTr="00F8687D">
        <w:tc>
          <w:tcPr>
            <w:tcW w:w="817" w:type="dxa"/>
          </w:tcPr>
          <w:p w:rsidR="006A7B2E" w:rsidRPr="00642013" w:rsidRDefault="006A7B2E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6A7B2E" w:rsidRPr="00642013" w:rsidRDefault="00E37A5C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965" w:type="dxa"/>
          </w:tcPr>
          <w:p w:rsidR="006A7B2E" w:rsidRPr="00642013" w:rsidRDefault="00E717AB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6A7B2E" w:rsidRPr="00642013" w:rsidRDefault="006A7B2E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6A7B2E" w:rsidRPr="00642013" w:rsidRDefault="00E37A5C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 библиотекарь</w:t>
            </w:r>
          </w:p>
        </w:tc>
      </w:tr>
      <w:tr w:rsidR="006A7B2E" w:rsidRPr="00642013" w:rsidTr="00F8687D">
        <w:tc>
          <w:tcPr>
            <w:tcW w:w="817" w:type="dxa"/>
          </w:tcPr>
          <w:p w:rsidR="006A7B2E" w:rsidRPr="00642013" w:rsidRDefault="00E37A5C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6A7B2E" w:rsidRPr="00642013" w:rsidRDefault="00E37A5C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Тематическое оформление рекреаций, актового зала</w:t>
            </w:r>
          </w:p>
        </w:tc>
        <w:tc>
          <w:tcPr>
            <w:tcW w:w="1965" w:type="dxa"/>
          </w:tcPr>
          <w:p w:rsidR="006A7B2E" w:rsidRPr="00642013" w:rsidRDefault="00E717AB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6A7B2E" w:rsidRPr="00642013" w:rsidRDefault="00A96D21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– Май</w:t>
            </w:r>
          </w:p>
        </w:tc>
        <w:tc>
          <w:tcPr>
            <w:tcW w:w="3506" w:type="dxa"/>
          </w:tcPr>
          <w:p w:rsidR="006A7B2E" w:rsidRPr="00642013" w:rsidRDefault="00E37A5C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ЗДВР, </w:t>
            </w:r>
            <w:r w:rsidR="00A96D21">
              <w:rPr>
                <w:rFonts w:ascii="Times New Roman" w:hAnsi="Times New Roman"/>
                <w:sz w:val="24"/>
                <w:szCs w:val="24"/>
              </w:rPr>
              <w:t xml:space="preserve">педагог – организатор, </w:t>
            </w: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A7B2E" w:rsidRPr="00642013" w:rsidTr="00F8687D">
        <w:tc>
          <w:tcPr>
            <w:tcW w:w="817" w:type="dxa"/>
          </w:tcPr>
          <w:p w:rsidR="006A7B2E" w:rsidRPr="00642013" w:rsidRDefault="00A96D21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6A7B2E" w:rsidRPr="00642013" w:rsidRDefault="00A96D21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965" w:type="dxa"/>
          </w:tcPr>
          <w:p w:rsidR="006A7B2E" w:rsidRPr="00642013" w:rsidRDefault="00E717AB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6A7B2E" w:rsidRPr="00642013" w:rsidRDefault="00A96D21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506" w:type="dxa"/>
          </w:tcPr>
          <w:p w:rsidR="006A7B2E" w:rsidRPr="00642013" w:rsidRDefault="00A96D21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1"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A96D21" w:rsidRPr="00642013" w:rsidTr="00F8687D">
        <w:tc>
          <w:tcPr>
            <w:tcW w:w="817" w:type="dxa"/>
          </w:tcPr>
          <w:p w:rsidR="00A96D21" w:rsidRDefault="00A96D21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A96D21" w:rsidRDefault="00A96D21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Выставки тематических плакатов и фотоколлажей</w:t>
            </w:r>
          </w:p>
        </w:tc>
        <w:tc>
          <w:tcPr>
            <w:tcW w:w="1965" w:type="dxa"/>
          </w:tcPr>
          <w:p w:rsidR="00A96D21" w:rsidRPr="00642013" w:rsidRDefault="00E717AB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A96D21" w:rsidRDefault="00A96D21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A96D21" w:rsidRPr="00A96D21" w:rsidRDefault="00A96D21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1"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A96D21" w:rsidRPr="00642013" w:rsidTr="00F8687D">
        <w:tc>
          <w:tcPr>
            <w:tcW w:w="817" w:type="dxa"/>
          </w:tcPr>
          <w:p w:rsidR="00A96D21" w:rsidRDefault="00A96D21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A96D21" w:rsidRDefault="00A96D21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окон « Окна Победы»</w:t>
            </w:r>
          </w:p>
        </w:tc>
        <w:tc>
          <w:tcPr>
            <w:tcW w:w="1965" w:type="dxa"/>
          </w:tcPr>
          <w:p w:rsidR="00A96D21" w:rsidRDefault="00E717AB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A96D21" w:rsidRDefault="00A96D21" w:rsidP="00F8687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506" w:type="dxa"/>
          </w:tcPr>
          <w:p w:rsidR="00A96D21" w:rsidRPr="00A96D21" w:rsidRDefault="00A96D21" w:rsidP="009752AE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1">
              <w:rPr>
                <w:rFonts w:ascii="Times New Roman" w:hAnsi="Times New Roman"/>
                <w:sz w:val="24"/>
                <w:szCs w:val="24"/>
              </w:rPr>
              <w:t xml:space="preserve">ЗДВР, </w:t>
            </w:r>
            <w:r>
              <w:rPr>
                <w:rFonts w:ascii="Times New Roman" w:hAnsi="Times New Roman"/>
                <w:sz w:val="24"/>
                <w:szCs w:val="24"/>
              </w:rPr>
              <w:t>учитель математики Лукина О.А.</w:t>
            </w:r>
          </w:p>
        </w:tc>
      </w:tr>
    </w:tbl>
    <w:p w:rsidR="006A7B2E" w:rsidRDefault="006A7B2E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FB5966" w:rsidRDefault="00FB5966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BF063B" w:rsidRDefault="00BF063B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1965"/>
        <w:gridCol w:w="2828"/>
        <w:gridCol w:w="3506"/>
      </w:tblGrid>
      <w:tr w:rsidR="00BF063B" w:rsidRPr="008241AF" w:rsidTr="00BF063B">
        <w:tc>
          <w:tcPr>
            <w:tcW w:w="817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событий, мероприятий</w:t>
            </w:r>
          </w:p>
        </w:tc>
        <w:tc>
          <w:tcPr>
            <w:tcW w:w="1965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Участники (класс/возраст)</w:t>
            </w:r>
          </w:p>
        </w:tc>
        <w:tc>
          <w:tcPr>
            <w:tcW w:w="2828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506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BF063B" w:rsidRPr="008241AF" w:rsidTr="00BF063B">
        <w:tc>
          <w:tcPr>
            <w:tcW w:w="817" w:type="dxa"/>
          </w:tcPr>
          <w:p w:rsidR="00BF063B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373D5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BF063B" w:rsidRPr="00EF55EC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965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BF063B" w:rsidRPr="00642013" w:rsidRDefault="00A96D21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собрания (даты и темы планируете для своего класса на год)</w:t>
            </w:r>
          </w:p>
        </w:tc>
        <w:tc>
          <w:tcPr>
            <w:tcW w:w="1965" w:type="dxa"/>
          </w:tcPr>
          <w:p w:rsidR="00BF063B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A96D21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F063B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BF063B" w:rsidRPr="00642013" w:rsidRDefault="00A96D21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родителей обучающихся</w:t>
            </w:r>
          </w:p>
        </w:tc>
        <w:tc>
          <w:tcPr>
            <w:tcW w:w="1965" w:type="dxa"/>
          </w:tcPr>
          <w:p w:rsidR="00BF063B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BF063B" w:rsidRPr="00642013" w:rsidRDefault="00A96D21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с семьями: ТЖС,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малообеспеченные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многодетные, «Группа риска»</w:t>
            </w:r>
          </w:p>
        </w:tc>
        <w:tc>
          <w:tcPr>
            <w:tcW w:w="1965" w:type="dxa"/>
          </w:tcPr>
          <w:p w:rsidR="00BF063B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</w:t>
            </w:r>
            <w:r w:rsidR="00304600">
              <w:rPr>
                <w:rFonts w:ascii="Times New Roman" w:hAnsi="Times New Roman"/>
                <w:sz w:val="24"/>
                <w:szCs w:val="24"/>
              </w:rPr>
              <w:t xml:space="preserve"> социальный педагог,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304600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BF063B" w:rsidRPr="00642013" w:rsidRDefault="00304600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родителей к участию и организации школьных мероприятий</w:t>
            </w:r>
          </w:p>
        </w:tc>
        <w:tc>
          <w:tcPr>
            <w:tcW w:w="1965" w:type="dxa"/>
          </w:tcPr>
          <w:p w:rsidR="00BF063B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BF063B" w:rsidRPr="00642013" w:rsidRDefault="00304600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304600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- организатор классные руководители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304600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BF063B" w:rsidRPr="00642013" w:rsidRDefault="00304600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«Информация для родителей» на сайте школы и социальной сети в ВК: по социальным вопросам, профориентации, безопасности, психологического благополучия, профилактики вредных привычек и правонарушений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965" w:type="dxa"/>
          </w:tcPr>
          <w:p w:rsidR="00BF063B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BF063B" w:rsidRPr="00642013" w:rsidRDefault="00304600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304600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учитель информатике Худяков Р.М.</w:t>
            </w:r>
          </w:p>
        </w:tc>
      </w:tr>
    </w:tbl>
    <w:p w:rsidR="00BF063B" w:rsidRPr="00642013" w:rsidRDefault="00BF063B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BF063B" w:rsidRDefault="00BF063B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BF063B" w:rsidRDefault="00BF063B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1965"/>
        <w:gridCol w:w="2828"/>
        <w:gridCol w:w="3506"/>
      </w:tblGrid>
      <w:tr w:rsidR="00BF063B" w:rsidRPr="008241AF" w:rsidTr="00BF063B">
        <w:tc>
          <w:tcPr>
            <w:tcW w:w="817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событий, мероприятий</w:t>
            </w:r>
          </w:p>
        </w:tc>
        <w:tc>
          <w:tcPr>
            <w:tcW w:w="1965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Участники (класс/возраст)</w:t>
            </w:r>
          </w:p>
        </w:tc>
        <w:tc>
          <w:tcPr>
            <w:tcW w:w="2828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506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BF063B" w:rsidRPr="008241AF" w:rsidTr="00BF063B">
        <w:tc>
          <w:tcPr>
            <w:tcW w:w="817" w:type="dxa"/>
          </w:tcPr>
          <w:p w:rsidR="00BF063B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373D5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BF063B" w:rsidRPr="00EF55EC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Школьные медиа</w:t>
            </w:r>
          </w:p>
        </w:tc>
        <w:tc>
          <w:tcPr>
            <w:tcW w:w="1965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BF063B" w:rsidRPr="00642013" w:rsidRDefault="006A7B2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Публикация новостей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школьном аккаунте в ВК, и на сайте ОУ</w:t>
            </w:r>
          </w:p>
        </w:tc>
        <w:tc>
          <w:tcPr>
            <w:tcW w:w="1965" w:type="dxa"/>
          </w:tcPr>
          <w:p w:rsidR="00BF063B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BF063B" w:rsidP="006A7B2E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ЗДВР, </w:t>
            </w:r>
            <w:r w:rsidR="006A7B2E">
              <w:rPr>
                <w:rFonts w:ascii="Times New Roman" w:hAnsi="Times New Roman"/>
                <w:sz w:val="24"/>
                <w:szCs w:val="24"/>
              </w:rPr>
              <w:t>Педагог – организатор, учитель информатике Худяков Р.М.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BF063B" w:rsidRPr="00642013" w:rsidRDefault="006A7B2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Фоторепортажи со школьных мероприятий</w:t>
            </w:r>
          </w:p>
        </w:tc>
        <w:tc>
          <w:tcPr>
            <w:tcW w:w="1965" w:type="dxa"/>
          </w:tcPr>
          <w:p w:rsidR="00BF063B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BF063B" w:rsidP="006A7B2E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ЗДВР, </w:t>
            </w:r>
            <w:r w:rsidR="006A7B2E">
              <w:rPr>
                <w:rFonts w:ascii="Times New Roman" w:hAnsi="Times New Roman"/>
                <w:sz w:val="24"/>
                <w:szCs w:val="24"/>
              </w:rPr>
              <w:t>педагог - организатор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BF063B" w:rsidRPr="00642013" w:rsidRDefault="006A7B2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965" w:type="dxa"/>
          </w:tcPr>
          <w:p w:rsidR="00BF063B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BF063B" w:rsidP="006A7B2E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ЗДВР, </w:t>
            </w:r>
            <w:r w:rsidR="006A7B2E">
              <w:rPr>
                <w:rFonts w:ascii="Times New Roman" w:hAnsi="Times New Roman"/>
                <w:sz w:val="24"/>
                <w:szCs w:val="24"/>
              </w:rPr>
              <w:t>педагог - организатор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6A7B2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5670" w:type="dxa"/>
          </w:tcPr>
          <w:p w:rsidR="00BF063B" w:rsidRPr="00642013" w:rsidRDefault="006A7B2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 газеты « Школьная жизнь»</w:t>
            </w:r>
          </w:p>
        </w:tc>
        <w:tc>
          <w:tcPr>
            <w:tcW w:w="1965" w:type="dxa"/>
          </w:tcPr>
          <w:p w:rsidR="00BF063B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BF063B" w:rsidRPr="00642013" w:rsidRDefault="006A7B2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3506" w:type="dxa"/>
          </w:tcPr>
          <w:p w:rsidR="00BF063B" w:rsidRPr="00642013" w:rsidRDefault="006A7B2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ЗДВР, педагог – организатор, </w:t>
            </w:r>
            <w:r w:rsidR="00DC3361">
              <w:rPr>
                <w:rFonts w:ascii="Times New Roman" w:hAnsi="Times New Roman"/>
                <w:sz w:val="24"/>
                <w:szCs w:val="24"/>
              </w:rPr>
              <w:t>комитет рекламы и информаци</w:t>
            </w:r>
            <w:proofErr w:type="gramStart"/>
            <w:r w:rsidR="00DC3361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="00DC3361">
              <w:rPr>
                <w:rFonts w:ascii="Times New Roman" w:hAnsi="Times New Roman"/>
                <w:sz w:val="24"/>
                <w:szCs w:val="24"/>
              </w:rPr>
              <w:t>Совет обучающихся)</w:t>
            </w:r>
          </w:p>
        </w:tc>
      </w:tr>
    </w:tbl>
    <w:p w:rsidR="00BF063B" w:rsidRPr="00642013" w:rsidRDefault="00BF063B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BF063B" w:rsidRDefault="00BF063B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BF063B" w:rsidRDefault="00BF063B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1965"/>
        <w:gridCol w:w="2828"/>
        <w:gridCol w:w="3506"/>
      </w:tblGrid>
      <w:tr w:rsidR="00BF063B" w:rsidRPr="008241AF" w:rsidTr="00BF063B">
        <w:tc>
          <w:tcPr>
            <w:tcW w:w="817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событий, мероприятий</w:t>
            </w:r>
          </w:p>
        </w:tc>
        <w:tc>
          <w:tcPr>
            <w:tcW w:w="1965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Участники (класс/возраст)</w:t>
            </w:r>
          </w:p>
        </w:tc>
        <w:tc>
          <w:tcPr>
            <w:tcW w:w="2828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506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BF063B" w:rsidRPr="008241AF" w:rsidTr="00BF063B">
        <w:tc>
          <w:tcPr>
            <w:tcW w:w="817" w:type="dxa"/>
          </w:tcPr>
          <w:p w:rsidR="00BF063B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373D5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BF063B" w:rsidRPr="00BF063B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63B">
              <w:rPr>
                <w:rFonts w:ascii="Times New Roman" w:hAnsi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1965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BF063B" w:rsidRPr="00642013" w:rsidRDefault="00304600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схем безопасного маршрута «Дом – школа – дом»</w:t>
            </w:r>
          </w:p>
        </w:tc>
        <w:tc>
          <w:tcPr>
            <w:tcW w:w="1965" w:type="dxa"/>
          </w:tcPr>
          <w:p w:rsidR="00BF063B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BF063B" w:rsidRPr="00642013" w:rsidRDefault="00304600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день безопасности дорожного движения</w:t>
            </w:r>
          </w:p>
        </w:tc>
        <w:tc>
          <w:tcPr>
            <w:tcW w:w="1965" w:type="dxa"/>
          </w:tcPr>
          <w:p w:rsidR="00BF063B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BF063B" w:rsidRPr="00642013" w:rsidRDefault="00BF063B" w:rsidP="00304600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506" w:type="dxa"/>
          </w:tcPr>
          <w:p w:rsidR="00BF063B" w:rsidRPr="00642013" w:rsidRDefault="00304600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комплексную безопасность, </w:t>
            </w:r>
            <w:r w:rsidR="00BF063B">
              <w:rPr>
                <w:rFonts w:ascii="Times New Roman" w:hAnsi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BF063B" w:rsidRPr="00642013" w:rsidRDefault="00014768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уголков безопасности, смена и систематизация информации</w:t>
            </w:r>
          </w:p>
        </w:tc>
        <w:tc>
          <w:tcPr>
            <w:tcW w:w="1965" w:type="dxa"/>
          </w:tcPr>
          <w:p w:rsidR="00BF063B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014768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комплексную безопасность, </w:t>
            </w:r>
            <w:r w:rsidR="00BF063B">
              <w:rPr>
                <w:rFonts w:ascii="Times New Roman" w:hAnsi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BF063B" w:rsidRPr="00642013" w:rsidRDefault="00014768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сотрдниками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ГИБДД</w:t>
            </w:r>
          </w:p>
        </w:tc>
        <w:tc>
          <w:tcPr>
            <w:tcW w:w="1965" w:type="dxa"/>
          </w:tcPr>
          <w:p w:rsidR="00BF063B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BF063B" w:rsidRPr="00642013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комплексную безопасность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785814" w:rsidP="0078581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014768" w:rsidRDefault="00014768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Декада безопасности дорожного движения</w:t>
            </w:r>
          </w:p>
          <w:p w:rsidR="00BF063B" w:rsidRPr="00642013" w:rsidRDefault="00014768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(по плану УО)</w:t>
            </w:r>
          </w:p>
        </w:tc>
        <w:tc>
          <w:tcPr>
            <w:tcW w:w="1965" w:type="dxa"/>
          </w:tcPr>
          <w:p w:rsidR="00BF063B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BF063B" w:rsidRPr="00642013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06" w:type="dxa"/>
          </w:tcPr>
          <w:p w:rsidR="00BF063B" w:rsidRPr="00642013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комплексную безопасность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785814" w:rsidP="0078581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4D4015" w:rsidRPr="00642013" w:rsidRDefault="00785814" w:rsidP="0078581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 учащимися «Устав школы», режим работы, правила поведения в школе, права и обязанности учащихся</w:t>
            </w:r>
          </w:p>
        </w:tc>
        <w:tc>
          <w:tcPr>
            <w:tcW w:w="1965" w:type="dxa"/>
          </w:tcPr>
          <w:p w:rsidR="00BF063B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BF063B" w:rsidRPr="00642013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06" w:type="dxa"/>
          </w:tcPr>
          <w:p w:rsidR="00BF063B" w:rsidRPr="00642013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комплексную безопасность</w:t>
            </w:r>
          </w:p>
        </w:tc>
      </w:tr>
      <w:tr w:rsidR="00785814" w:rsidRPr="00642013" w:rsidTr="00BF063B">
        <w:tc>
          <w:tcPr>
            <w:tcW w:w="817" w:type="dxa"/>
          </w:tcPr>
          <w:p w:rsidR="00785814" w:rsidRPr="00642013" w:rsidRDefault="00785814" w:rsidP="0078581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785814" w:rsidRDefault="00785814" w:rsidP="0078581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социального паспорта школы, списков детей «группы риска»</w:t>
            </w:r>
          </w:p>
        </w:tc>
        <w:tc>
          <w:tcPr>
            <w:tcW w:w="1965" w:type="dxa"/>
          </w:tcPr>
          <w:p w:rsidR="00785814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785814" w:rsidRPr="00642013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06" w:type="dxa"/>
          </w:tcPr>
          <w:p w:rsidR="00785814" w:rsidRPr="00642013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комплексную безопасность</w:t>
            </w:r>
          </w:p>
        </w:tc>
      </w:tr>
      <w:tr w:rsidR="00785814" w:rsidRPr="00642013" w:rsidTr="00BF063B">
        <w:tc>
          <w:tcPr>
            <w:tcW w:w="817" w:type="dxa"/>
          </w:tcPr>
          <w:p w:rsidR="00785814" w:rsidRPr="00642013" w:rsidRDefault="00785814" w:rsidP="0078581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785814" w:rsidRDefault="00785814" w:rsidP="0078581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1965" w:type="dxa"/>
          </w:tcPr>
          <w:p w:rsidR="00785814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785814" w:rsidRPr="00642013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785814" w:rsidRPr="00642013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</w:t>
            </w:r>
            <w:r w:rsidR="009752AE">
              <w:rPr>
                <w:rFonts w:ascii="Times New Roman" w:hAnsi="Times New Roman"/>
                <w:sz w:val="24"/>
                <w:szCs w:val="24"/>
              </w:rPr>
              <w:t xml:space="preserve"> ЗДВР, ЗДУВР, 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педагог, педагог - психолог</w:t>
            </w:r>
          </w:p>
        </w:tc>
      </w:tr>
      <w:tr w:rsidR="00785814" w:rsidRPr="00642013" w:rsidTr="00BF063B">
        <w:tc>
          <w:tcPr>
            <w:tcW w:w="817" w:type="dxa"/>
          </w:tcPr>
          <w:p w:rsidR="00785814" w:rsidRPr="00642013" w:rsidRDefault="00785814" w:rsidP="0078581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785814" w:rsidRDefault="00785814" w:rsidP="0078581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Вовлечение детей, находящихся в ТЖС в объединения ДО,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активную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ВД</w:t>
            </w:r>
          </w:p>
        </w:tc>
        <w:tc>
          <w:tcPr>
            <w:tcW w:w="1965" w:type="dxa"/>
          </w:tcPr>
          <w:p w:rsidR="00785814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785814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785814" w:rsidRPr="00642013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педагог - психолог</w:t>
            </w:r>
          </w:p>
        </w:tc>
      </w:tr>
      <w:tr w:rsidR="00785814" w:rsidRPr="00642013" w:rsidTr="00BF063B">
        <w:tc>
          <w:tcPr>
            <w:tcW w:w="817" w:type="dxa"/>
          </w:tcPr>
          <w:p w:rsidR="00785814" w:rsidRPr="00642013" w:rsidRDefault="00785814" w:rsidP="0078581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785814" w:rsidRDefault="00785814" w:rsidP="0078581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Просмотры видеофильмов и роликов по различным профилактикам и безопасностям </w:t>
            </w:r>
          </w:p>
        </w:tc>
        <w:tc>
          <w:tcPr>
            <w:tcW w:w="1965" w:type="dxa"/>
          </w:tcPr>
          <w:p w:rsidR="00785814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785814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785814" w:rsidRPr="00642013" w:rsidRDefault="000B1A47" w:rsidP="009752AE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комплексную безо</w:t>
            </w:r>
            <w:r w:rsidR="009752AE">
              <w:rPr>
                <w:rFonts w:ascii="Times New Roman" w:hAnsi="Times New Roman"/>
                <w:sz w:val="24"/>
                <w:szCs w:val="24"/>
              </w:rPr>
              <w:t>пасность</w:t>
            </w:r>
          </w:p>
        </w:tc>
      </w:tr>
      <w:tr w:rsidR="000B1A47" w:rsidRPr="00642013" w:rsidTr="00BF063B">
        <w:tc>
          <w:tcPr>
            <w:tcW w:w="817" w:type="dxa"/>
          </w:tcPr>
          <w:p w:rsidR="000B1A47" w:rsidRDefault="000B1A47" w:rsidP="0078581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</w:tcPr>
          <w:p w:rsidR="000B1A47" w:rsidRPr="00D01E75" w:rsidRDefault="00D01E75" w:rsidP="00785814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75">
              <w:rPr>
                <w:rFonts w:ascii="Times New Roman" w:hAnsi="Times New Roman" w:cs="Times New Roman"/>
                <w:sz w:val="24"/>
                <w:szCs w:val="24"/>
              </w:rPr>
              <w:t>Цикл бесед и инструктаж о поведении в ЧС, ППБ, ТБ дома и в школе</w:t>
            </w:r>
          </w:p>
        </w:tc>
        <w:tc>
          <w:tcPr>
            <w:tcW w:w="1965" w:type="dxa"/>
          </w:tcPr>
          <w:p w:rsidR="000B1A47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0B1A47" w:rsidRDefault="000B1A47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0B1A47" w:rsidRDefault="000B1A47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комплексную безопасность</w:t>
            </w:r>
          </w:p>
        </w:tc>
      </w:tr>
      <w:tr w:rsidR="000B1A47" w:rsidRPr="00642013" w:rsidTr="00BF063B">
        <w:tc>
          <w:tcPr>
            <w:tcW w:w="817" w:type="dxa"/>
          </w:tcPr>
          <w:p w:rsidR="000B1A47" w:rsidRDefault="000B1A47" w:rsidP="0078581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670" w:type="dxa"/>
          </w:tcPr>
          <w:p w:rsidR="000B1A47" w:rsidRDefault="000B1A47" w:rsidP="0078581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Районная игра – соревнование5 юных велосипедистов «Безопасное колесо» (по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положению)</w:t>
            </w:r>
          </w:p>
        </w:tc>
        <w:tc>
          <w:tcPr>
            <w:tcW w:w="1965" w:type="dxa"/>
          </w:tcPr>
          <w:p w:rsidR="000B1A47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828" w:type="dxa"/>
          </w:tcPr>
          <w:p w:rsidR="000B1A47" w:rsidRDefault="000B1A47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0B1A47" w:rsidRDefault="000B1A47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комплексную безопасность</w:t>
            </w:r>
          </w:p>
        </w:tc>
      </w:tr>
    </w:tbl>
    <w:p w:rsidR="00DB371D" w:rsidRDefault="00DB371D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B371D" w:rsidRDefault="00DB371D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BF063B" w:rsidRDefault="00BF063B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1965"/>
        <w:gridCol w:w="2828"/>
        <w:gridCol w:w="3506"/>
      </w:tblGrid>
      <w:tr w:rsidR="00BF063B" w:rsidRPr="008241AF" w:rsidTr="00BF063B">
        <w:tc>
          <w:tcPr>
            <w:tcW w:w="817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событий, мероприятий</w:t>
            </w:r>
          </w:p>
        </w:tc>
        <w:tc>
          <w:tcPr>
            <w:tcW w:w="1965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Участники (класс/возраст)</w:t>
            </w:r>
          </w:p>
        </w:tc>
        <w:tc>
          <w:tcPr>
            <w:tcW w:w="2828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506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BF063B" w:rsidRPr="008241AF" w:rsidTr="00DC3361">
        <w:trPr>
          <w:trHeight w:val="277"/>
        </w:trPr>
        <w:tc>
          <w:tcPr>
            <w:tcW w:w="817" w:type="dxa"/>
          </w:tcPr>
          <w:p w:rsidR="00BF063B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373D5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BF063B" w:rsidRPr="00BF063B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Социальное партнерство</w:t>
            </w:r>
          </w:p>
        </w:tc>
        <w:tc>
          <w:tcPr>
            <w:tcW w:w="1965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BF063B" w:rsidRPr="00642013" w:rsidRDefault="00DC3361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представителей организаций – 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работы.</w:t>
            </w:r>
          </w:p>
        </w:tc>
        <w:tc>
          <w:tcPr>
            <w:tcW w:w="1965" w:type="dxa"/>
          </w:tcPr>
          <w:p w:rsidR="00BF063B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классные руководители</w:t>
            </w:r>
            <w:r w:rsidR="00DC33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C3361">
              <w:rPr>
                <w:rFonts w:ascii="Times New Roman" w:hAnsi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BF063B" w:rsidRPr="00642013" w:rsidRDefault="00DC3361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представителей организаций – 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1965" w:type="dxa"/>
          </w:tcPr>
          <w:p w:rsidR="00BF063B" w:rsidRPr="00642013" w:rsidRDefault="00E717A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828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классные руководители</w:t>
            </w:r>
            <w:r w:rsidR="00DC33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C3361">
              <w:rPr>
                <w:rFonts w:ascii="Times New Roman" w:hAnsi="Times New Roman"/>
                <w:sz w:val="24"/>
                <w:szCs w:val="24"/>
              </w:rPr>
              <w:t>Соцпедагог</w:t>
            </w:r>
            <w:proofErr w:type="spellEnd"/>
          </w:p>
        </w:tc>
      </w:tr>
    </w:tbl>
    <w:p w:rsidR="00BF063B" w:rsidRPr="00642013" w:rsidRDefault="00BF063B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sectPr w:rsidR="00BF063B" w:rsidRPr="00642013" w:rsidSect="00AF5B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altName w:val="Times New Roman"/>
    <w:charset w:val="00"/>
    <w:family w:val="auto"/>
    <w:pitch w:val="variable"/>
    <w:sig w:usb0="00000001" w:usb1="40002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0C03"/>
    <w:multiLevelType w:val="multilevel"/>
    <w:tmpl w:val="F2506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756517"/>
    <w:multiLevelType w:val="multilevel"/>
    <w:tmpl w:val="C576C5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0C5268"/>
    <w:multiLevelType w:val="multilevel"/>
    <w:tmpl w:val="3258C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4E368A"/>
    <w:multiLevelType w:val="multilevel"/>
    <w:tmpl w:val="280CB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A54107"/>
    <w:multiLevelType w:val="multilevel"/>
    <w:tmpl w:val="DAE29E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966B84"/>
    <w:multiLevelType w:val="multilevel"/>
    <w:tmpl w:val="0C1E3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E454B8"/>
    <w:multiLevelType w:val="multilevel"/>
    <w:tmpl w:val="DE5C30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E06BE0"/>
    <w:multiLevelType w:val="multilevel"/>
    <w:tmpl w:val="0B144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F61608"/>
    <w:multiLevelType w:val="multilevel"/>
    <w:tmpl w:val="CBDC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B9C"/>
    <w:rsid w:val="00014768"/>
    <w:rsid w:val="00075E39"/>
    <w:rsid w:val="000A3AFC"/>
    <w:rsid w:val="000A60D1"/>
    <w:rsid w:val="000A7ACE"/>
    <w:rsid w:val="000B1A47"/>
    <w:rsid w:val="000D03CB"/>
    <w:rsid w:val="000D36DE"/>
    <w:rsid w:val="00104461"/>
    <w:rsid w:val="00186B68"/>
    <w:rsid w:val="00196B20"/>
    <w:rsid w:val="001C6074"/>
    <w:rsid w:val="00226430"/>
    <w:rsid w:val="002856AA"/>
    <w:rsid w:val="002B1831"/>
    <w:rsid w:val="002C3638"/>
    <w:rsid w:val="00304600"/>
    <w:rsid w:val="00370788"/>
    <w:rsid w:val="00373D57"/>
    <w:rsid w:val="003B1ED3"/>
    <w:rsid w:val="003D7129"/>
    <w:rsid w:val="00461CBD"/>
    <w:rsid w:val="004A3584"/>
    <w:rsid w:val="004D4015"/>
    <w:rsid w:val="00526889"/>
    <w:rsid w:val="00572190"/>
    <w:rsid w:val="00577B13"/>
    <w:rsid w:val="005C5B8B"/>
    <w:rsid w:val="00631AD7"/>
    <w:rsid w:val="00632380"/>
    <w:rsid w:val="00642013"/>
    <w:rsid w:val="006A45C4"/>
    <w:rsid w:val="006A7B2E"/>
    <w:rsid w:val="00721A29"/>
    <w:rsid w:val="00785814"/>
    <w:rsid w:val="007C06FE"/>
    <w:rsid w:val="007C67FA"/>
    <w:rsid w:val="008224D1"/>
    <w:rsid w:val="008241AF"/>
    <w:rsid w:val="008A5910"/>
    <w:rsid w:val="008C375F"/>
    <w:rsid w:val="009752AE"/>
    <w:rsid w:val="00986ECB"/>
    <w:rsid w:val="009D2412"/>
    <w:rsid w:val="009F18BD"/>
    <w:rsid w:val="00A07B9C"/>
    <w:rsid w:val="00A22512"/>
    <w:rsid w:val="00A247B8"/>
    <w:rsid w:val="00A77453"/>
    <w:rsid w:val="00A96D21"/>
    <w:rsid w:val="00AF5B19"/>
    <w:rsid w:val="00B64594"/>
    <w:rsid w:val="00BC0A4D"/>
    <w:rsid w:val="00BF063B"/>
    <w:rsid w:val="00C16ECD"/>
    <w:rsid w:val="00D01E75"/>
    <w:rsid w:val="00D1728B"/>
    <w:rsid w:val="00D5105E"/>
    <w:rsid w:val="00D60D3B"/>
    <w:rsid w:val="00DB371D"/>
    <w:rsid w:val="00DC04E4"/>
    <w:rsid w:val="00DC3361"/>
    <w:rsid w:val="00E37A5C"/>
    <w:rsid w:val="00E717AB"/>
    <w:rsid w:val="00E97598"/>
    <w:rsid w:val="00EC45FE"/>
    <w:rsid w:val="00ED08F6"/>
    <w:rsid w:val="00EE4AF9"/>
    <w:rsid w:val="00EF55EC"/>
    <w:rsid w:val="00F8687D"/>
    <w:rsid w:val="00FB5966"/>
    <w:rsid w:val="00FC1322"/>
    <w:rsid w:val="00FE4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512">
    <w:name w:val="CharAttribute512"/>
    <w:rsid w:val="00AF5B19"/>
    <w:rPr>
      <w:rFonts w:ascii="Times New Roman" w:eastAsia="Times New Roman"/>
      <w:sz w:val="28"/>
    </w:rPr>
  </w:style>
  <w:style w:type="character" w:customStyle="1" w:styleId="a3">
    <w:name w:val="Основной текст_"/>
    <w:link w:val="3"/>
    <w:rsid w:val="00AF5B1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rsid w:val="00AF5B1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5pt0">
    <w:name w:val="Основной текст + 11;5 pt;Полужирный"/>
    <w:rsid w:val="00AF5B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AF5B19"/>
    <w:pPr>
      <w:widowControl w:val="0"/>
      <w:shd w:val="clear" w:color="auto" w:fill="FFFFFF"/>
      <w:spacing w:after="0" w:line="456" w:lineRule="exact"/>
      <w:ind w:hanging="1520"/>
    </w:pPr>
    <w:rPr>
      <w:rFonts w:ascii="Times New Roman" w:eastAsia="Times New Roman" w:hAnsi="Times New Roman" w:cs="Times New Roman"/>
      <w:sz w:val="27"/>
      <w:szCs w:val="27"/>
    </w:rPr>
  </w:style>
  <w:style w:type="table" w:styleId="a4">
    <w:name w:val="Table Grid"/>
    <w:basedOn w:val="a1"/>
    <w:uiPriority w:val="59"/>
    <w:rsid w:val="009D2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2251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22512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D01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semiHidden/>
    <w:unhideWhenUsed/>
    <w:qFormat/>
    <w:rsid w:val="00526889"/>
    <w:pPr>
      <w:widowControl w:val="0"/>
      <w:autoSpaceDE w:val="0"/>
      <w:autoSpaceDN w:val="0"/>
      <w:spacing w:after="0" w:line="240" w:lineRule="auto"/>
      <w:ind w:left="1302" w:firstLine="22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semiHidden/>
    <w:rsid w:val="00526889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7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7B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512">
    <w:name w:val="CharAttribute512"/>
    <w:rsid w:val="00AF5B19"/>
    <w:rPr>
      <w:rFonts w:ascii="Times New Roman" w:eastAsia="Times New Roman"/>
      <w:sz w:val="28"/>
    </w:rPr>
  </w:style>
  <w:style w:type="character" w:customStyle="1" w:styleId="a3">
    <w:name w:val="Основной текст_"/>
    <w:link w:val="3"/>
    <w:rsid w:val="00AF5B1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rsid w:val="00AF5B1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5pt0">
    <w:name w:val="Основной текст + 11;5 pt;Полужирный"/>
    <w:rsid w:val="00AF5B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AF5B19"/>
    <w:pPr>
      <w:widowControl w:val="0"/>
      <w:shd w:val="clear" w:color="auto" w:fill="FFFFFF"/>
      <w:spacing w:after="0" w:line="456" w:lineRule="exact"/>
      <w:ind w:hanging="1520"/>
    </w:pPr>
    <w:rPr>
      <w:rFonts w:ascii="Times New Roman" w:eastAsia="Times New Roman" w:hAnsi="Times New Roman" w:cs="Times New Roman"/>
      <w:sz w:val="27"/>
      <w:szCs w:val="27"/>
    </w:rPr>
  </w:style>
  <w:style w:type="table" w:styleId="a4">
    <w:name w:val="Table Grid"/>
    <w:basedOn w:val="a1"/>
    <w:uiPriority w:val="59"/>
    <w:rsid w:val="009D2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2251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22512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D01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ektoria.online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DE056-C57D-46C4-A9CE-4450D02B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12</Pages>
  <Words>2482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Петровна</dc:creator>
  <cp:keywords/>
  <dc:description/>
  <cp:lastModifiedBy>User</cp:lastModifiedBy>
  <cp:revision>23</cp:revision>
  <cp:lastPrinted>2023-10-09T06:14:00Z</cp:lastPrinted>
  <dcterms:created xsi:type="dcterms:W3CDTF">2023-07-03T08:18:00Z</dcterms:created>
  <dcterms:modified xsi:type="dcterms:W3CDTF">2024-11-25T12:22:00Z</dcterms:modified>
</cp:coreProperties>
</file>